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451C5" w14:textId="77777777" w:rsidR="00360C38" w:rsidRPr="00360C38" w:rsidRDefault="00360C38" w:rsidP="00360C38">
      <w:pPr>
        <w:jc w:val="left"/>
        <w:rPr>
          <w:b/>
          <w:bCs/>
        </w:rPr>
      </w:pPr>
      <w:r w:rsidRPr="00360C38">
        <w:rPr>
          <w:b/>
          <w:bCs/>
        </w:rPr>
        <w:t xml:space="preserve">Battesimo del Signore </w:t>
      </w:r>
    </w:p>
    <w:p w14:paraId="0E81B21C" w14:textId="77777777" w:rsidR="00360C38" w:rsidRPr="00360C38" w:rsidRDefault="00360C38" w:rsidP="00360C38">
      <w:pPr>
        <w:jc w:val="left"/>
        <w:rPr>
          <w:b/>
          <w:bCs/>
        </w:rPr>
      </w:pPr>
      <w:r w:rsidRPr="00360C38">
        <w:rPr>
          <w:b/>
          <w:bCs/>
        </w:rPr>
        <w:t xml:space="preserve">                                                                    </w:t>
      </w:r>
    </w:p>
    <w:p w14:paraId="209A90D9" w14:textId="77777777" w:rsidR="00360C38" w:rsidRPr="00360C38" w:rsidRDefault="00360C38" w:rsidP="00360C38">
      <w:pPr>
        <w:jc w:val="left"/>
        <w:rPr>
          <w:b/>
          <w:bCs/>
        </w:rPr>
      </w:pPr>
      <w:r w:rsidRPr="00360C38">
        <w:rPr>
          <w:b/>
          <w:bCs/>
        </w:rPr>
        <w:t>LODI</w:t>
      </w:r>
    </w:p>
    <w:p w14:paraId="64B3A2E8" w14:textId="77777777" w:rsidR="00360C38" w:rsidRPr="00360C38" w:rsidRDefault="00360C38" w:rsidP="00360C38">
      <w:pPr>
        <w:jc w:val="left"/>
      </w:pPr>
      <w:r w:rsidRPr="00360C38">
        <w:t>Signore, apri le mie labbra</w:t>
      </w:r>
    </w:p>
    <w:p w14:paraId="5A7D8276" w14:textId="77777777" w:rsidR="00360C38" w:rsidRPr="00360C38" w:rsidRDefault="00360C38" w:rsidP="00360C38">
      <w:pPr>
        <w:jc w:val="left"/>
      </w:pPr>
      <w:r w:rsidRPr="00360C38">
        <w:t>E la mia bocca canterà la tua lode</w:t>
      </w:r>
    </w:p>
    <w:p w14:paraId="1C02BD17" w14:textId="77777777" w:rsidR="00360C38" w:rsidRPr="00360C38" w:rsidRDefault="00360C38" w:rsidP="00360C38">
      <w:pPr>
        <w:jc w:val="left"/>
      </w:pPr>
      <w:r w:rsidRPr="00360C38">
        <w:t>Dio fa attento il mio orecchio</w:t>
      </w:r>
    </w:p>
    <w:p w14:paraId="301CD520" w14:textId="77777777" w:rsidR="00360C38" w:rsidRPr="00360C38" w:rsidRDefault="00360C38" w:rsidP="00360C38">
      <w:pPr>
        <w:jc w:val="left"/>
      </w:pPr>
      <w:r w:rsidRPr="00360C38">
        <w:t>Perché ascolti la tua parola.</w:t>
      </w:r>
    </w:p>
    <w:p w14:paraId="5D290830" w14:textId="77777777" w:rsidR="00360C38" w:rsidRPr="00360C38" w:rsidRDefault="00360C38" w:rsidP="00360C38">
      <w:pPr>
        <w:jc w:val="left"/>
      </w:pPr>
      <w:r w:rsidRPr="00360C38">
        <w:tab/>
        <w:t>Attingerete acque alle fonti della salvezza</w:t>
      </w:r>
    </w:p>
    <w:p w14:paraId="0A2BF1EE" w14:textId="77777777" w:rsidR="00360C38" w:rsidRPr="00360C38" w:rsidRDefault="00360C38" w:rsidP="00360C38">
      <w:pPr>
        <w:jc w:val="left"/>
      </w:pPr>
      <w:r w:rsidRPr="00360C38">
        <w:tab/>
        <w:t>In quel giorno con gioia canterete:</w:t>
      </w:r>
    </w:p>
    <w:p w14:paraId="52ECFECB" w14:textId="77777777" w:rsidR="00360C38" w:rsidRPr="00360C38" w:rsidRDefault="00360C38" w:rsidP="00360C38">
      <w:pPr>
        <w:jc w:val="left"/>
      </w:pPr>
      <w:r w:rsidRPr="00360C38">
        <w:tab/>
        <w:t>“siano rese grazie al Signore</w:t>
      </w:r>
    </w:p>
    <w:p w14:paraId="68F78896" w14:textId="77777777" w:rsidR="00360C38" w:rsidRPr="00360C38" w:rsidRDefault="00360C38" w:rsidP="00360C38">
      <w:pPr>
        <w:jc w:val="left"/>
      </w:pPr>
      <w:r w:rsidRPr="00360C38">
        <w:tab/>
        <w:t>Invocate il suo Nome!”</w:t>
      </w:r>
    </w:p>
    <w:p w14:paraId="7B3FD055" w14:textId="77777777" w:rsidR="00360C38" w:rsidRPr="00360C38" w:rsidRDefault="00360C38" w:rsidP="00360C38">
      <w:pPr>
        <w:jc w:val="left"/>
      </w:pPr>
      <w:r w:rsidRPr="00360C38">
        <w:t>Gloria …</w:t>
      </w:r>
    </w:p>
    <w:p w14:paraId="5A285805" w14:textId="77777777" w:rsidR="00360C38" w:rsidRPr="00360C38" w:rsidRDefault="00360C38" w:rsidP="00360C38">
      <w:pPr>
        <w:jc w:val="left"/>
      </w:pPr>
      <w:r w:rsidRPr="00360C38">
        <w:t> </w:t>
      </w:r>
    </w:p>
    <w:p w14:paraId="58C59D7E" w14:textId="77777777" w:rsidR="00360C38" w:rsidRPr="00360C38" w:rsidRDefault="00360C38" w:rsidP="00360C38">
      <w:pPr>
        <w:jc w:val="left"/>
      </w:pPr>
      <w:r w:rsidRPr="00360C38">
        <w:t> </w:t>
      </w:r>
    </w:p>
    <w:p w14:paraId="3037D745" w14:textId="77777777" w:rsidR="00360C38" w:rsidRPr="00360C38" w:rsidRDefault="00360C38" w:rsidP="00360C38">
      <w:pPr>
        <w:jc w:val="left"/>
        <w:rPr>
          <w:b/>
          <w:bCs/>
        </w:rPr>
      </w:pPr>
      <w:r w:rsidRPr="00360C38">
        <w:rPr>
          <w:b/>
          <w:bCs/>
        </w:rPr>
        <w:t>Inno</w:t>
      </w:r>
    </w:p>
    <w:p w14:paraId="694A4C81" w14:textId="77777777" w:rsidR="00360C38" w:rsidRPr="00360C38" w:rsidRDefault="00360C38" w:rsidP="00360C38">
      <w:pPr>
        <w:jc w:val="left"/>
      </w:pPr>
      <w:r w:rsidRPr="00360C38">
        <w:t>Ecco una voce dal cielo</w:t>
      </w:r>
    </w:p>
    <w:p w14:paraId="6265D3EB" w14:textId="77777777" w:rsidR="00360C38" w:rsidRPr="00360C38" w:rsidRDefault="00360C38" w:rsidP="00360C38">
      <w:pPr>
        <w:jc w:val="left"/>
      </w:pPr>
      <w:r w:rsidRPr="00360C38">
        <w:t>Irrompe a metà della notte</w:t>
      </w:r>
    </w:p>
    <w:p w14:paraId="777FBD27" w14:textId="77777777" w:rsidR="00360C38" w:rsidRPr="00360C38" w:rsidRDefault="00360C38" w:rsidP="00360C38">
      <w:pPr>
        <w:jc w:val="left"/>
      </w:pPr>
      <w:r w:rsidRPr="00360C38">
        <w:t>Splende la stella di David</w:t>
      </w:r>
    </w:p>
    <w:p w14:paraId="7A8878C0" w14:textId="77777777" w:rsidR="00360C38" w:rsidRPr="00360C38" w:rsidRDefault="00360C38" w:rsidP="00360C38">
      <w:pPr>
        <w:jc w:val="left"/>
      </w:pPr>
      <w:r w:rsidRPr="00360C38">
        <w:t>Brilla nel buio del mondo</w:t>
      </w:r>
    </w:p>
    <w:p w14:paraId="608D5A0E" w14:textId="77777777" w:rsidR="00360C38" w:rsidRPr="00360C38" w:rsidRDefault="00360C38" w:rsidP="00360C38">
      <w:pPr>
        <w:jc w:val="left"/>
      </w:pPr>
      <w:r w:rsidRPr="00360C38">
        <w:t> </w:t>
      </w:r>
    </w:p>
    <w:p w14:paraId="29C4B21D" w14:textId="77777777" w:rsidR="00360C38" w:rsidRPr="00360C38" w:rsidRDefault="00360C38" w:rsidP="00360C38">
      <w:pPr>
        <w:jc w:val="left"/>
      </w:pPr>
      <w:r w:rsidRPr="00360C38">
        <w:t>Ecco è nato il Messia</w:t>
      </w:r>
    </w:p>
    <w:p w14:paraId="79F1D301" w14:textId="77777777" w:rsidR="00360C38" w:rsidRPr="00360C38" w:rsidRDefault="00360C38" w:rsidP="00360C38">
      <w:pPr>
        <w:jc w:val="left"/>
      </w:pPr>
      <w:r w:rsidRPr="00360C38">
        <w:t>Pastore del popolo santo</w:t>
      </w:r>
    </w:p>
    <w:p w14:paraId="4D38D0B6" w14:textId="77777777" w:rsidR="00360C38" w:rsidRPr="00360C38" w:rsidRDefault="00360C38" w:rsidP="00360C38">
      <w:pPr>
        <w:jc w:val="left"/>
      </w:pPr>
      <w:r w:rsidRPr="00360C38">
        <w:t>Pietra angolare di Sion</w:t>
      </w:r>
    </w:p>
    <w:p w14:paraId="17ABBFFE" w14:textId="77777777" w:rsidR="00360C38" w:rsidRPr="00360C38" w:rsidRDefault="00360C38" w:rsidP="00360C38">
      <w:pPr>
        <w:jc w:val="left"/>
      </w:pPr>
      <w:r w:rsidRPr="00360C38">
        <w:t>Re delle genti lontane.</w:t>
      </w:r>
    </w:p>
    <w:p w14:paraId="32F14000" w14:textId="77777777" w:rsidR="00360C38" w:rsidRPr="00360C38" w:rsidRDefault="00360C38" w:rsidP="00360C38">
      <w:pPr>
        <w:jc w:val="left"/>
      </w:pPr>
      <w:r w:rsidRPr="00360C38">
        <w:t> </w:t>
      </w:r>
    </w:p>
    <w:p w14:paraId="6C3119D6" w14:textId="77777777" w:rsidR="00360C38" w:rsidRPr="00360C38" w:rsidRDefault="00360C38" w:rsidP="00360C38">
      <w:pPr>
        <w:jc w:val="left"/>
      </w:pPr>
      <w:r w:rsidRPr="00360C38">
        <w:t>Ecco la pace di Dio</w:t>
      </w:r>
    </w:p>
    <w:p w14:paraId="32B91EC7" w14:textId="77777777" w:rsidR="00360C38" w:rsidRPr="00360C38" w:rsidRDefault="00360C38" w:rsidP="00360C38">
      <w:pPr>
        <w:jc w:val="left"/>
      </w:pPr>
      <w:r w:rsidRPr="00360C38">
        <w:t>Donata agli uomini amati</w:t>
      </w:r>
    </w:p>
    <w:p w14:paraId="02DE91D6" w14:textId="77777777" w:rsidR="00360C38" w:rsidRPr="00360C38" w:rsidRDefault="00360C38" w:rsidP="00360C38">
      <w:pPr>
        <w:jc w:val="left"/>
      </w:pPr>
      <w:r w:rsidRPr="00360C38">
        <w:t>Cantano gli angeli in cielo</w:t>
      </w:r>
    </w:p>
    <w:p w14:paraId="2F8D748B" w14:textId="77777777" w:rsidR="00360C38" w:rsidRPr="00360C38" w:rsidRDefault="00360C38" w:rsidP="00360C38">
      <w:pPr>
        <w:jc w:val="left"/>
      </w:pPr>
      <w:r w:rsidRPr="00360C38">
        <w:t>Esultano i poveri in terra.</w:t>
      </w:r>
    </w:p>
    <w:p w14:paraId="60BCBC02" w14:textId="77777777" w:rsidR="00360C38" w:rsidRPr="00360C38" w:rsidRDefault="00360C38" w:rsidP="00360C38">
      <w:pPr>
        <w:jc w:val="left"/>
      </w:pPr>
      <w:r w:rsidRPr="00360C38">
        <w:t> </w:t>
      </w:r>
    </w:p>
    <w:p w14:paraId="43857C75" w14:textId="77777777" w:rsidR="00360C38" w:rsidRPr="00360C38" w:rsidRDefault="00360C38" w:rsidP="00360C38">
      <w:pPr>
        <w:jc w:val="left"/>
      </w:pPr>
      <w:r w:rsidRPr="00360C38">
        <w:t>Ecco la fine dei tempi</w:t>
      </w:r>
    </w:p>
    <w:p w14:paraId="73046546" w14:textId="77777777" w:rsidR="00360C38" w:rsidRPr="00360C38" w:rsidRDefault="00360C38" w:rsidP="00360C38">
      <w:pPr>
        <w:jc w:val="left"/>
      </w:pPr>
      <w:r w:rsidRPr="00360C38">
        <w:t>Glorioso ritorna il Signore</w:t>
      </w:r>
    </w:p>
    <w:p w14:paraId="0AAE274B" w14:textId="77777777" w:rsidR="00360C38" w:rsidRPr="00360C38" w:rsidRDefault="00360C38" w:rsidP="00360C38">
      <w:pPr>
        <w:jc w:val="left"/>
      </w:pPr>
      <w:r w:rsidRPr="00360C38">
        <w:t>Salga dai cuori la lode</w:t>
      </w:r>
    </w:p>
    <w:p w14:paraId="56261B45" w14:textId="77777777" w:rsidR="00360C38" w:rsidRPr="00360C38" w:rsidRDefault="00360C38" w:rsidP="00360C38">
      <w:pPr>
        <w:jc w:val="left"/>
      </w:pPr>
      <w:r w:rsidRPr="00360C38">
        <w:t>Ora e nei secoli eterni.</w:t>
      </w:r>
    </w:p>
    <w:p w14:paraId="0EF11AA8" w14:textId="77777777" w:rsidR="00360C38" w:rsidRPr="00360C38" w:rsidRDefault="00360C38" w:rsidP="00360C38">
      <w:pPr>
        <w:jc w:val="left"/>
      </w:pPr>
      <w:r w:rsidRPr="00360C38">
        <w:t> </w:t>
      </w:r>
    </w:p>
    <w:p w14:paraId="52986AC8" w14:textId="77777777" w:rsidR="00360C38" w:rsidRPr="00360C38" w:rsidRDefault="00360C38" w:rsidP="00360C38">
      <w:pPr>
        <w:jc w:val="left"/>
        <w:rPr>
          <w:i/>
          <w:iCs/>
        </w:rPr>
      </w:pPr>
      <w:r w:rsidRPr="00360C38">
        <w:rPr>
          <w:i/>
          <w:iCs/>
        </w:rPr>
        <w:t>(Oppure “Quanta luce sul mondo” n° 407)</w:t>
      </w:r>
    </w:p>
    <w:p w14:paraId="3C456CFF" w14:textId="77777777" w:rsidR="00360C38" w:rsidRPr="00360C38" w:rsidRDefault="00360C38" w:rsidP="00360C38">
      <w:pPr>
        <w:jc w:val="left"/>
      </w:pPr>
      <w:r w:rsidRPr="00360C38">
        <w:t> </w:t>
      </w:r>
    </w:p>
    <w:p w14:paraId="4E735385" w14:textId="77777777" w:rsidR="00360C38" w:rsidRPr="00360C38" w:rsidRDefault="00360C38" w:rsidP="00360C38">
      <w:pPr>
        <w:jc w:val="left"/>
      </w:pPr>
      <w:r w:rsidRPr="00360C38">
        <w:rPr>
          <w:b/>
          <w:bCs/>
        </w:rPr>
        <w:t xml:space="preserve">I Antifona: </w:t>
      </w:r>
      <w:r w:rsidRPr="00360C38">
        <w:t xml:space="preserve">Il Cristo viene battezzato, lui che illumina il mondo e il Padre gli dà testimonianza: </w:t>
      </w:r>
      <w:proofErr w:type="spellStart"/>
      <w:r w:rsidRPr="00360C38">
        <w:t>questi</w:t>
      </w:r>
      <w:proofErr w:type="spellEnd"/>
      <w:r w:rsidRPr="00360C38">
        <w:t xml:space="preserve"> è il mio figlio amato con la sua compassione ha salvato tutto il genere umano. </w:t>
      </w:r>
      <w:r w:rsidRPr="00360C38">
        <w:rPr>
          <w:i/>
          <w:iCs/>
        </w:rPr>
        <w:t>(</w:t>
      </w:r>
      <w:proofErr w:type="spellStart"/>
      <w:r w:rsidRPr="00360C38">
        <w:rPr>
          <w:i/>
          <w:iCs/>
        </w:rPr>
        <w:t>lit</w:t>
      </w:r>
      <w:proofErr w:type="spellEnd"/>
      <w:r w:rsidRPr="00360C38">
        <w:rPr>
          <w:i/>
          <w:iCs/>
        </w:rPr>
        <w:t>. Ortodossa)</w:t>
      </w:r>
      <w:r w:rsidRPr="00360C38">
        <w:br/>
      </w:r>
      <w:r w:rsidRPr="00360C38">
        <w:br/>
      </w:r>
      <w:r w:rsidRPr="00360C38">
        <w:rPr>
          <w:b/>
          <w:bCs/>
        </w:rPr>
        <w:t xml:space="preserve">SALMO 62 </w:t>
      </w:r>
      <w:r w:rsidRPr="00360C38">
        <w:rPr>
          <w:i/>
          <w:iCs/>
        </w:rPr>
        <w:t>(Bose)</w:t>
      </w:r>
      <w:r w:rsidRPr="00360C38">
        <w:rPr>
          <w:b/>
          <w:bCs/>
        </w:rPr>
        <w:t xml:space="preserve"> </w:t>
      </w:r>
      <w:r w:rsidRPr="00360C38">
        <w:rPr>
          <w:b/>
          <w:bCs/>
        </w:rPr>
        <w:br/>
      </w:r>
      <w:r w:rsidRPr="00360C38">
        <w:t>O Dio tu sei il mio Dio</w:t>
      </w:r>
    </w:p>
    <w:p w14:paraId="3957E9D6" w14:textId="77777777" w:rsidR="00360C38" w:rsidRPr="00360C38" w:rsidRDefault="00360C38" w:rsidP="00360C38">
      <w:pPr>
        <w:jc w:val="left"/>
      </w:pPr>
      <w:r w:rsidRPr="00360C38">
        <w:t>Dall’aurora io ti cerco</w:t>
      </w:r>
    </w:p>
    <w:p w14:paraId="7CB28C62" w14:textId="77777777" w:rsidR="00360C38" w:rsidRPr="00360C38" w:rsidRDefault="00360C38" w:rsidP="00360C38">
      <w:pPr>
        <w:jc w:val="left"/>
      </w:pPr>
      <w:r w:rsidRPr="00360C38">
        <w:t>Il mio essere ha sete di te</w:t>
      </w:r>
    </w:p>
    <w:p w14:paraId="68C07D0A" w14:textId="77777777" w:rsidR="00360C38" w:rsidRPr="00360C38" w:rsidRDefault="00360C38" w:rsidP="00360C38">
      <w:pPr>
        <w:jc w:val="left"/>
      </w:pPr>
      <w:r w:rsidRPr="00360C38">
        <w:t>A te anela la mia carne</w:t>
      </w:r>
    </w:p>
    <w:p w14:paraId="3B89E923" w14:textId="77777777" w:rsidR="00360C38" w:rsidRPr="00360C38" w:rsidRDefault="00360C38" w:rsidP="00360C38">
      <w:pPr>
        <w:jc w:val="left"/>
      </w:pPr>
      <w:r w:rsidRPr="00360C38">
        <w:t>Come terra deserta, arida, senza acqua.</w:t>
      </w:r>
    </w:p>
    <w:p w14:paraId="34C1AAE6" w14:textId="77777777" w:rsidR="00360C38" w:rsidRPr="00360C38" w:rsidRDefault="00360C38" w:rsidP="00360C38">
      <w:pPr>
        <w:jc w:val="left"/>
      </w:pPr>
      <w:r w:rsidRPr="00360C38">
        <w:t>Per questo ti contemplo nel Santo, il Cristo</w:t>
      </w:r>
    </w:p>
    <w:p w14:paraId="04C60277" w14:textId="77777777" w:rsidR="00360C38" w:rsidRPr="00360C38" w:rsidRDefault="00360C38" w:rsidP="00360C38">
      <w:pPr>
        <w:jc w:val="left"/>
      </w:pPr>
      <w:r w:rsidRPr="00360C38">
        <w:t>Per vedere la tua forza e la tua gloria:</w:t>
      </w:r>
    </w:p>
    <w:p w14:paraId="3B593897" w14:textId="77777777" w:rsidR="00360C38" w:rsidRPr="00360C38" w:rsidRDefault="00360C38" w:rsidP="00360C38">
      <w:pPr>
        <w:jc w:val="left"/>
      </w:pPr>
      <w:r w:rsidRPr="00360C38">
        <w:t>Il tuo amore vale più della vita</w:t>
      </w:r>
    </w:p>
    <w:p w14:paraId="68DCDCE2" w14:textId="77777777" w:rsidR="00360C38" w:rsidRPr="00360C38" w:rsidRDefault="00360C38" w:rsidP="00360C38">
      <w:pPr>
        <w:jc w:val="left"/>
      </w:pPr>
      <w:r w:rsidRPr="00360C38">
        <w:t>Sei tu la lode delle mie labbra.</w:t>
      </w:r>
    </w:p>
    <w:p w14:paraId="7C12B6BF" w14:textId="77777777" w:rsidR="00360C38" w:rsidRPr="00360C38" w:rsidRDefault="00360C38" w:rsidP="00360C38">
      <w:pPr>
        <w:jc w:val="left"/>
      </w:pPr>
      <w:r w:rsidRPr="00360C38">
        <w:t>Ti benedirò con tutta la mia vita</w:t>
      </w:r>
    </w:p>
    <w:p w14:paraId="74F9A5C2" w14:textId="77777777" w:rsidR="00360C38" w:rsidRPr="00360C38" w:rsidRDefault="00360C38" w:rsidP="00360C38">
      <w:pPr>
        <w:jc w:val="left"/>
      </w:pPr>
      <w:r w:rsidRPr="00360C38">
        <w:t>Solleverò le mie mani al tuo Nome</w:t>
      </w:r>
    </w:p>
    <w:p w14:paraId="285904BB" w14:textId="77777777" w:rsidR="00360C38" w:rsidRPr="00360C38" w:rsidRDefault="00360C38" w:rsidP="00360C38">
      <w:pPr>
        <w:jc w:val="left"/>
      </w:pPr>
      <w:r w:rsidRPr="00360C38">
        <w:t>Sarò saziato come a un banchetto</w:t>
      </w:r>
    </w:p>
    <w:p w14:paraId="7A173A25" w14:textId="77777777" w:rsidR="00360C38" w:rsidRPr="00360C38" w:rsidRDefault="00360C38" w:rsidP="00360C38">
      <w:pPr>
        <w:jc w:val="left"/>
      </w:pPr>
      <w:r w:rsidRPr="00360C38">
        <w:t>La mia bocca ti loderà nella gioia.</w:t>
      </w:r>
    </w:p>
    <w:p w14:paraId="681E90D4" w14:textId="77777777" w:rsidR="00360C38" w:rsidRPr="00360C38" w:rsidRDefault="00360C38" w:rsidP="00360C38">
      <w:pPr>
        <w:jc w:val="left"/>
      </w:pPr>
      <w:r w:rsidRPr="00360C38">
        <w:t>Sul mio letto mi ricordo di te</w:t>
      </w:r>
    </w:p>
    <w:p w14:paraId="77A70ABA" w14:textId="77777777" w:rsidR="00360C38" w:rsidRPr="00360C38" w:rsidRDefault="00360C38" w:rsidP="00360C38">
      <w:pPr>
        <w:jc w:val="left"/>
      </w:pPr>
      <w:r w:rsidRPr="00360C38">
        <w:t>Medito su di te nelle veglie notturne:</w:t>
      </w:r>
    </w:p>
    <w:p w14:paraId="5E53691F" w14:textId="77777777" w:rsidR="00360C38" w:rsidRPr="00360C38" w:rsidRDefault="00360C38" w:rsidP="00360C38">
      <w:pPr>
        <w:jc w:val="left"/>
      </w:pPr>
      <w:r w:rsidRPr="00360C38">
        <w:t>Si, sei tu il mio aiuto esulto all’ombra delle tue ali</w:t>
      </w:r>
    </w:p>
    <w:p w14:paraId="40F4A54D" w14:textId="77777777" w:rsidR="00360C38" w:rsidRPr="00360C38" w:rsidRDefault="00360C38" w:rsidP="00360C38">
      <w:pPr>
        <w:jc w:val="left"/>
      </w:pPr>
      <w:r w:rsidRPr="00360C38">
        <w:t>Il mio essere aderisce a te</w:t>
      </w:r>
    </w:p>
    <w:p w14:paraId="0476490D" w14:textId="77777777" w:rsidR="00360C38" w:rsidRPr="00360C38" w:rsidRDefault="00360C38" w:rsidP="00360C38">
      <w:pPr>
        <w:jc w:val="left"/>
      </w:pPr>
      <w:r w:rsidRPr="00360C38">
        <w:t>La tua destra mi abbraccia e mi sostiene.</w:t>
      </w:r>
    </w:p>
    <w:p w14:paraId="48DD358A" w14:textId="77777777" w:rsidR="00360C38" w:rsidRPr="00360C38" w:rsidRDefault="00360C38" w:rsidP="00360C38">
      <w:pPr>
        <w:jc w:val="left"/>
      </w:pPr>
      <w:r w:rsidRPr="00360C38">
        <w:t>Il Cristo, Re Messia gioirà in Dio</w:t>
      </w:r>
    </w:p>
    <w:p w14:paraId="695BC35A" w14:textId="77777777" w:rsidR="00360C38" w:rsidRPr="00360C38" w:rsidRDefault="00360C38" w:rsidP="00360C38">
      <w:pPr>
        <w:jc w:val="left"/>
      </w:pPr>
      <w:r w:rsidRPr="00360C38">
        <w:t>Chi dice il vero sarà glorificato</w:t>
      </w:r>
    </w:p>
    <w:p w14:paraId="006233D5" w14:textId="77777777" w:rsidR="00360C38" w:rsidRPr="00360C38" w:rsidRDefault="00360C38" w:rsidP="00360C38">
      <w:pPr>
        <w:jc w:val="left"/>
      </w:pPr>
      <w:r w:rsidRPr="00360C38">
        <w:t>Perché verrà chiusa la bocca</w:t>
      </w:r>
    </w:p>
    <w:p w14:paraId="526B2794" w14:textId="77777777" w:rsidR="00360C38" w:rsidRPr="00360C38" w:rsidRDefault="00360C38" w:rsidP="00360C38">
      <w:pPr>
        <w:jc w:val="left"/>
      </w:pPr>
      <w:r w:rsidRPr="00360C38">
        <w:t>A quelli che dicono menzogne.</w:t>
      </w:r>
    </w:p>
    <w:p w14:paraId="73DA3141" w14:textId="77777777" w:rsidR="00360C38" w:rsidRPr="00360C38" w:rsidRDefault="00360C38" w:rsidP="00360C38">
      <w:pPr>
        <w:jc w:val="left"/>
      </w:pPr>
      <w:r w:rsidRPr="00360C38">
        <w:br/>
      </w:r>
      <w:r w:rsidRPr="00360C38">
        <w:rPr>
          <w:b/>
          <w:bCs/>
        </w:rPr>
        <w:t xml:space="preserve">I Antifona: </w:t>
      </w:r>
      <w:r w:rsidRPr="00360C38">
        <w:t xml:space="preserve">Il Cristo viene battezzato, lui che illumina il mondo e il Padre gli dà testimonianza: </w:t>
      </w:r>
      <w:proofErr w:type="spellStart"/>
      <w:r w:rsidRPr="00360C38">
        <w:t>questi</w:t>
      </w:r>
      <w:proofErr w:type="spellEnd"/>
      <w:r w:rsidRPr="00360C38">
        <w:t xml:space="preserve"> è il mio figlio amato con la sua compassione ha salvato tutto il genere umano. </w:t>
      </w:r>
      <w:r w:rsidRPr="00360C38">
        <w:rPr>
          <w:i/>
          <w:iCs/>
        </w:rPr>
        <w:t>(</w:t>
      </w:r>
      <w:proofErr w:type="spellStart"/>
      <w:r w:rsidRPr="00360C38">
        <w:rPr>
          <w:i/>
          <w:iCs/>
        </w:rPr>
        <w:t>lit</w:t>
      </w:r>
      <w:proofErr w:type="spellEnd"/>
      <w:r w:rsidRPr="00360C38">
        <w:rPr>
          <w:i/>
          <w:iCs/>
        </w:rPr>
        <w:t>. Ortodossa)</w:t>
      </w:r>
      <w:r w:rsidRPr="00360C38">
        <w:br/>
      </w:r>
      <w:r w:rsidRPr="00360C38">
        <w:br/>
      </w:r>
      <w:r w:rsidRPr="00360C38">
        <w:rPr>
          <w:b/>
          <w:bCs/>
        </w:rPr>
        <w:t xml:space="preserve">II Antifona: </w:t>
      </w:r>
      <w:r w:rsidRPr="00360C38">
        <w:t xml:space="preserve">Ti sei manifestato oggi a tutto il mondo come Dio in mezzo a noi. La tua luce è stata impressa su di noi che riconoscendoti inneggiamo, perché il tuo amore trasfigura con la tua luce tutta la </w:t>
      </w:r>
      <w:proofErr w:type="gramStart"/>
      <w:r w:rsidRPr="00360C38">
        <w:t>creazione.</w:t>
      </w:r>
      <w:r w:rsidRPr="00360C38">
        <w:rPr>
          <w:i/>
          <w:iCs/>
        </w:rPr>
        <w:t>(</w:t>
      </w:r>
      <w:proofErr w:type="spellStart"/>
      <w:proofErr w:type="gramEnd"/>
      <w:r w:rsidRPr="00360C38">
        <w:rPr>
          <w:i/>
          <w:iCs/>
        </w:rPr>
        <w:t>lit</w:t>
      </w:r>
      <w:proofErr w:type="spellEnd"/>
      <w:r w:rsidRPr="00360C38">
        <w:rPr>
          <w:i/>
          <w:iCs/>
        </w:rPr>
        <w:t>. Ortodossa)</w:t>
      </w:r>
      <w:r w:rsidRPr="00360C38">
        <w:br/>
      </w:r>
      <w:r w:rsidRPr="00360C38">
        <w:br/>
      </w:r>
      <w:r w:rsidRPr="00360C38">
        <w:rPr>
          <w:b/>
          <w:bCs/>
        </w:rPr>
        <w:t xml:space="preserve">CANTICO </w:t>
      </w:r>
      <w:proofErr w:type="spellStart"/>
      <w:r w:rsidRPr="00360C38">
        <w:rPr>
          <w:b/>
          <w:bCs/>
        </w:rPr>
        <w:t>Dn</w:t>
      </w:r>
      <w:proofErr w:type="spellEnd"/>
      <w:r w:rsidRPr="00360C38">
        <w:rPr>
          <w:b/>
          <w:bCs/>
        </w:rPr>
        <w:t xml:space="preserve"> 3, 57-88.56</w:t>
      </w:r>
      <w:r w:rsidRPr="00360C38">
        <w:rPr>
          <w:b/>
          <w:bCs/>
        </w:rPr>
        <w:br/>
      </w:r>
      <w:r w:rsidRPr="00360C38">
        <w:t xml:space="preserve">Benedite, opere tutte del Signore, il </w:t>
      </w:r>
      <w:proofErr w:type="gramStart"/>
      <w:r w:rsidRPr="00360C38">
        <w:t>Signore,*</w:t>
      </w:r>
      <w:proofErr w:type="gramEnd"/>
      <w:r w:rsidRPr="00360C38">
        <w:br/>
        <w:t>lodatelo ed esaltatelo nei secoli.</w:t>
      </w:r>
      <w:r w:rsidRPr="00360C38">
        <w:br/>
        <w:t>Benedite, angeli del Signore, il Signore,*</w:t>
      </w:r>
      <w:r w:rsidRPr="00360C38">
        <w:br/>
        <w:t>benedite, cieli, il Signore.</w:t>
      </w:r>
    </w:p>
    <w:p w14:paraId="14A086B3" w14:textId="77777777" w:rsidR="00360C38" w:rsidRPr="00360C38" w:rsidRDefault="00360C38" w:rsidP="00360C38">
      <w:pPr>
        <w:jc w:val="left"/>
      </w:pPr>
      <w:r w:rsidRPr="00360C38">
        <w:tab/>
        <w:t xml:space="preserve">Benedite, acque tutte, che siete sopra i cieli, il </w:t>
      </w:r>
      <w:proofErr w:type="gramStart"/>
      <w:r w:rsidRPr="00360C38">
        <w:t>Signore,*</w:t>
      </w:r>
      <w:proofErr w:type="gramEnd"/>
      <w:r w:rsidRPr="00360C38">
        <w:br/>
      </w:r>
      <w:r w:rsidRPr="00360C38">
        <w:tab/>
        <w:t>benedite, potenze tutte del Signore, il Signore.</w:t>
      </w:r>
      <w:r w:rsidRPr="00360C38">
        <w:br/>
      </w:r>
      <w:r w:rsidRPr="00360C38">
        <w:tab/>
        <w:t>Benedite, sole e luna, il Signore,*</w:t>
      </w:r>
      <w:r w:rsidRPr="00360C38">
        <w:br/>
      </w:r>
      <w:r w:rsidRPr="00360C38">
        <w:tab/>
        <w:t>benedite, stelle del cielo, il Signore.</w:t>
      </w:r>
    </w:p>
    <w:p w14:paraId="6D5C2CB5" w14:textId="77777777" w:rsidR="00360C38" w:rsidRPr="00360C38" w:rsidRDefault="00360C38" w:rsidP="00360C38">
      <w:pPr>
        <w:jc w:val="left"/>
      </w:pPr>
      <w:r w:rsidRPr="00360C38">
        <w:t xml:space="preserve">Benedite, piogge e rugiade, il </w:t>
      </w:r>
      <w:proofErr w:type="gramStart"/>
      <w:r w:rsidRPr="00360C38">
        <w:t>Signore.*</w:t>
      </w:r>
      <w:proofErr w:type="gramEnd"/>
      <w:r w:rsidRPr="00360C38">
        <w:br/>
        <w:t>benedite, o venti tutti, il Signore.</w:t>
      </w:r>
      <w:r w:rsidRPr="00360C38">
        <w:br/>
        <w:t>Benedite, fuoco e calore, il Signore,*</w:t>
      </w:r>
      <w:r w:rsidRPr="00360C38">
        <w:br/>
        <w:t>benedite, freddo e caldo, il Signore.</w:t>
      </w:r>
    </w:p>
    <w:p w14:paraId="042C17FD" w14:textId="77777777" w:rsidR="00360C38" w:rsidRPr="00360C38" w:rsidRDefault="00360C38" w:rsidP="00360C38">
      <w:pPr>
        <w:jc w:val="left"/>
      </w:pPr>
      <w:r w:rsidRPr="00360C38">
        <w:tab/>
        <w:t xml:space="preserve">Benedite, rugiada e brina, il </w:t>
      </w:r>
      <w:proofErr w:type="gramStart"/>
      <w:r w:rsidRPr="00360C38">
        <w:t>Signore,*</w:t>
      </w:r>
      <w:proofErr w:type="gramEnd"/>
      <w:r w:rsidRPr="00360C38">
        <w:br/>
      </w:r>
      <w:r w:rsidRPr="00360C38">
        <w:tab/>
        <w:t>benedite, gelo e freddo, il Signore.</w:t>
      </w:r>
      <w:r w:rsidRPr="00360C38">
        <w:br/>
      </w:r>
      <w:r w:rsidRPr="00360C38">
        <w:tab/>
        <w:t>Benedite, ghiacci e nevi, il Signore,*</w:t>
      </w:r>
      <w:r w:rsidRPr="00360C38">
        <w:br/>
      </w:r>
      <w:r w:rsidRPr="00360C38">
        <w:tab/>
        <w:t>benedite, notti e giorni, il Signore.</w:t>
      </w:r>
    </w:p>
    <w:p w14:paraId="2AA0FEAE" w14:textId="77777777" w:rsidR="00360C38" w:rsidRPr="00360C38" w:rsidRDefault="00360C38" w:rsidP="00360C38">
      <w:pPr>
        <w:jc w:val="left"/>
      </w:pPr>
      <w:r w:rsidRPr="00360C38">
        <w:t xml:space="preserve">Benedite, luce e tenebre, il </w:t>
      </w:r>
      <w:proofErr w:type="gramStart"/>
      <w:r w:rsidRPr="00360C38">
        <w:t>Signore,*</w:t>
      </w:r>
      <w:proofErr w:type="gramEnd"/>
      <w:r w:rsidRPr="00360C38">
        <w:br/>
        <w:t>benedite, folgori e nubi, il Signore.</w:t>
      </w:r>
      <w:r w:rsidRPr="00360C38">
        <w:br/>
        <w:t>Benedica la terra il Signore,*</w:t>
      </w:r>
      <w:r w:rsidRPr="00360C38">
        <w:br/>
        <w:t>lo lodi e lo esalti nei secoli.</w:t>
      </w:r>
    </w:p>
    <w:p w14:paraId="7D5734C5" w14:textId="77777777" w:rsidR="00360C38" w:rsidRPr="00360C38" w:rsidRDefault="00360C38" w:rsidP="00360C38">
      <w:pPr>
        <w:jc w:val="left"/>
      </w:pPr>
      <w:r w:rsidRPr="00360C38">
        <w:tab/>
        <w:t xml:space="preserve">Benedite, monti e colline, il </w:t>
      </w:r>
      <w:proofErr w:type="gramStart"/>
      <w:r w:rsidRPr="00360C38">
        <w:t>Signore,*</w:t>
      </w:r>
      <w:proofErr w:type="gramEnd"/>
      <w:r w:rsidRPr="00360C38">
        <w:br/>
      </w:r>
      <w:r w:rsidRPr="00360C38">
        <w:tab/>
        <w:t>benedite, creature tutte che germinate sulla terra, il Signore.</w:t>
      </w:r>
      <w:r w:rsidRPr="00360C38">
        <w:br/>
      </w:r>
      <w:r w:rsidRPr="00360C38">
        <w:tab/>
        <w:t>Benedite, sorgenti, il Signore,*</w:t>
      </w:r>
      <w:r w:rsidRPr="00360C38">
        <w:br/>
      </w:r>
      <w:r w:rsidRPr="00360C38">
        <w:tab/>
        <w:t>benedite, mari e fiumi, il Signore.</w:t>
      </w:r>
    </w:p>
    <w:p w14:paraId="1590686C" w14:textId="77777777" w:rsidR="00360C38" w:rsidRPr="00360C38" w:rsidRDefault="00360C38" w:rsidP="00360C38">
      <w:pPr>
        <w:jc w:val="left"/>
      </w:pPr>
      <w:r w:rsidRPr="00360C38">
        <w:t xml:space="preserve">Benedite, mostri marini e quanto si muove nell'acqua, il </w:t>
      </w:r>
      <w:proofErr w:type="gramStart"/>
      <w:r w:rsidRPr="00360C38">
        <w:t>Signore,*</w:t>
      </w:r>
      <w:proofErr w:type="gramEnd"/>
      <w:r w:rsidRPr="00360C38">
        <w:br/>
        <w:t>benedite, uccelli tutti dell'aria, il Signore.</w:t>
      </w:r>
      <w:r w:rsidRPr="00360C38">
        <w:br/>
        <w:t>Benedite, animali tutti, selvaggi e domestici, il Signore,*</w:t>
      </w:r>
      <w:r w:rsidRPr="00360C38">
        <w:br/>
        <w:t>benedite, figli dell'uomo, il Signore.</w:t>
      </w:r>
    </w:p>
    <w:p w14:paraId="6002BEA4" w14:textId="77777777" w:rsidR="00360C38" w:rsidRPr="00360C38" w:rsidRDefault="00360C38" w:rsidP="00360C38">
      <w:pPr>
        <w:jc w:val="left"/>
      </w:pPr>
      <w:r w:rsidRPr="00360C38">
        <w:tab/>
        <w:t xml:space="preserve">Benedica Israele il </w:t>
      </w:r>
      <w:proofErr w:type="gramStart"/>
      <w:r w:rsidRPr="00360C38">
        <w:t>Signore,*</w:t>
      </w:r>
      <w:proofErr w:type="gramEnd"/>
      <w:r w:rsidRPr="00360C38">
        <w:br/>
      </w:r>
      <w:r w:rsidRPr="00360C38">
        <w:tab/>
        <w:t>lo lodi e lo esalti nei secoli.</w:t>
      </w:r>
      <w:r w:rsidRPr="00360C38">
        <w:br/>
      </w:r>
      <w:r w:rsidRPr="00360C38">
        <w:tab/>
        <w:t>Benedite, sacerdoti del Signore, il Signore,*</w:t>
      </w:r>
      <w:r w:rsidRPr="00360C38">
        <w:br/>
      </w:r>
      <w:r w:rsidRPr="00360C38">
        <w:tab/>
        <w:t>benedite, o servi del Signore, il Signore.</w:t>
      </w:r>
    </w:p>
    <w:p w14:paraId="64587763" w14:textId="77777777" w:rsidR="00360C38" w:rsidRPr="00360C38" w:rsidRDefault="00360C38" w:rsidP="00360C38">
      <w:pPr>
        <w:jc w:val="left"/>
      </w:pPr>
      <w:r w:rsidRPr="00360C38">
        <w:t xml:space="preserve">Benedite, spiriti e anime dei giusti, il </w:t>
      </w:r>
      <w:proofErr w:type="gramStart"/>
      <w:r w:rsidRPr="00360C38">
        <w:t>Signore,*</w:t>
      </w:r>
      <w:proofErr w:type="gramEnd"/>
      <w:r w:rsidRPr="00360C38">
        <w:br/>
        <w:t>benedite, pii e umili di cuore, il Signore.</w:t>
      </w:r>
      <w:r w:rsidRPr="00360C38">
        <w:br/>
        <w:t>Benedite, Anania, Azaria e Misaele, il Signore,*</w:t>
      </w:r>
      <w:r w:rsidRPr="00360C38">
        <w:br/>
        <w:t>lodatelo ed esaltatelo nei secoli.</w:t>
      </w:r>
    </w:p>
    <w:p w14:paraId="30E8FAB1" w14:textId="77777777" w:rsidR="00360C38" w:rsidRPr="00360C38" w:rsidRDefault="00360C38" w:rsidP="00360C38">
      <w:pPr>
        <w:jc w:val="left"/>
      </w:pPr>
      <w:r w:rsidRPr="00360C38">
        <w:tab/>
        <w:t xml:space="preserve">Benediciamo il Padre e il Figlio con lo Spirito </w:t>
      </w:r>
      <w:proofErr w:type="gramStart"/>
      <w:r w:rsidRPr="00360C38">
        <w:t>Santo,*</w:t>
      </w:r>
      <w:proofErr w:type="gramEnd"/>
      <w:r w:rsidRPr="00360C38">
        <w:br/>
      </w:r>
      <w:r w:rsidRPr="00360C38">
        <w:tab/>
        <w:t>lodiamolo ed esaltiamolo nei secoli.</w:t>
      </w:r>
      <w:r w:rsidRPr="00360C38">
        <w:br/>
      </w:r>
      <w:r w:rsidRPr="00360C38">
        <w:tab/>
        <w:t>Benedetto sei tu, Signore, nel firmamento del cielo,*</w:t>
      </w:r>
    </w:p>
    <w:p w14:paraId="74E61716" w14:textId="77777777" w:rsidR="00360C38" w:rsidRPr="00360C38" w:rsidRDefault="00360C38" w:rsidP="00360C38">
      <w:pPr>
        <w:jc w:val="left"/>
      </w:pPr>
      <w:r w:rsidRPr="00360C38">
        <w:t>degno di lode e di gloria nei secoli.</w:t>
      </w:r>
    </w:p>
    <w:p w14:paraId="3A10AF70" w14:textId="77777777" w:rsidR="00360C38" w:rsidRPr="00360C38" w:rsidRDefault="00360C38" w:rsidP="00360C38">
      <w:pPr>
        <w:jc w:val="left"/>
        <w:rPr>
          <w:i/>
          <w:iCs/>
        </w:rPr>
      </w:pPr>
      <w:r w:rsidRPr="00360C38">
        <w:rPr>
          <w:b/>
          <w:bCs/>
        </w:rPr>
        <w:t xml:space="preserve">II Antifona: </w:t>
      </w:r>
      <w:r w:rsidRPr="00360C38">
        <w:t xml:space="preserve">Ti sei manifestato oggi a tutto il mondo come Dio in mezzo a noi. La tua luce è stata impressa su di noi che riconoscendoti inneggiamo, perché il tuo amore trasfigura con la tua luce tutta la </w:t>
      </w:r>
      <w:proofErr w:type="gramStart"/>
      <w:r w:rsidRPr="00360C38">
        <w:t>creazione.</w:t>
      </w:r>
      <w:r w:rsidRPr="00360C38">
        <w:rPr>
          <w:i/>
          <w:iCs/>
        </w:rPr>
        <w:t>(</w:t>
      </w:r>
      <w:proofErr w:type="spellStart"/>
      <w:proofErr w:type="gramEnd"/>
      <w:r w:rsidRPr="00360C38">
        <w:rPr>
          <w:i/>
          <w:iCs/>
        </w:rPr>
        <w:t>lit</w:t>
      </w:r>
      <w:proofErr w:type="spellEnd"/>
      <w:r w:rsidRPr="00360C38">
        <w:rPr>
          <w:i/>
          <w:iCs/>
        </w:rPr>
        <w:t>. Ortodossa)</w:t>
      </w:r>
    </w:p>
    <w:p w14:paraId="2D272CB0" w14:textId="77777777" w:rsidR="00360C38" w:rsidRPr="00360C38" w:rsidRDefault="00360C38" w:rsidP="00360C38">
      <w:pPr>
        <w:jc w:val="left"/>
        <w:rPr>
          <w:b/>
          <w:bCs/>
        </w:rPr>
      </w:pPr>
      <w:r w:rsidRPr="00360C38">
        <w:br/>
      </w:r>
      <w:r w:rsidRPr="00360C38">
        <w:rPr>
          <w:b/>
          <w:bCs/>
        </w:rPr>
        <w:t xml:space="preserve">III Antifona: </w:t>
      </w:r>
      <w:r w:rsidRPr="00360C38">
        <w:t xml:space="preserve">Si è manifestato oggi il nostro Salvatore, la grazia e la verità tra i flutti del Giordano ha illuminato quanti dormivano nelle tenebre: lodiamo colui che nelle acque tutto ha rinnovato. </w:t>
      </w:r>
      <w:r w:rsidRPr="00360C38">
        <w:rPr>
          <w:i/>
          <w:iCs/>
        </w:rPr>
        <w:t>(</w:t>
      </w:r>
      <w:proofErr w:type="spellStart"/>
      <w:r w:rsidRPr="00360C38">
        <w:rPr>
          <w:i/>
          <w:iCs/>
        </w:rPr>
        <w:t>lit</w:t>
      </w:r>
      <w:proofErr w:type="spellEnd"/>
      <w:r w:rsidRPr="00360C38">
        <w:rPr>
          <w:i/>
          <w:iCs/>
        </w:rPr>
        <w:t>. Ortodossa)</w:t>
      </w:r>
      <w:r w:rsidRPr="00360C38">
        <w:br/>
      </w:r>
      <w:r w:rsidRPr="00360C38">
        <w:br/>
      </w:r>
      <w:r w:rsidRPr="00360C38">
        <w:rPr>
          <w:b/>
          <w:bCs/>
        </w:rPr>
        <w:t>SALMO 150</w:t>
      </w:r>
    </w:p>
    <w:p w14:paraId="52EA1CF9" w14:textId="77777777" w:rsidR="00360C38" w:rsidRPr="00360C38" w:rsidRDefault="00360C38" w:rsidP="00360C38">
      <w:pPr>
        <w:jc w:val="left"/>
      </w:pPr>
      <w:r w:rsidRPr="00360C38">
        <w:t xml:space="preserve">Lodate il Signore nel suo </w:t>
      </w:r>
      <w:proofErr w:type="gramStart"/>
      <w:r w:rsidRPr="00360C38">
        <w:t>santuario,*</w:t>
      </w:r>
      <w:proofErr w:type="gramEnd"/>
    </w:p>
    <w:p w14:paraId="7A666FC5" w14:textId="77777777" w:rsidR="00360C38" w:rsidRPr="00360C38" w:rsidRDefault="00360C38" w:rsidP="00360C38">
      <w:pPr>
        <w:jc w:val="left"/>
      </w:pPr>
      <w:r w:rsidRPr="00360C38">
        <w:t>Lodatelo nel firmamento della sua potenza.</w:t>
      </w:r>
    </w:p>
    <w:p w14:paraId="46DAC74F" w14:textId="77777777" w:rsidR="00360C38" w:rsidRPr="00360C38" w:rsidRDefault="00360C38" w:rsidP="00360C38">
      <w:pPr>
        <w:jc w:val="left"/>
      </w:pPr>
      <w:r w:rsidRPr="00360C38">
        <w:t>Lodatelo per i suoi prodigi, *</w:t>
      </w:r>
    </w:p>
    <w:p w14:paraId="521D0D85" w14:textId="77777777" w:rsidR="00360C38" w:rsidRPr="00360C38" w:rsidRDefault="00360C38" w:rsidP="00360C38">
      <w:pPr>
        <w:jc w:val="left"/>
      </w:pPr>
      <w:r w:rsidRPr="00360C38">
        <w:t>Lodatelo per la sua immensa grandezza.</w:t>
      </w:r>
    </w:p>
    <w:p w14:paraId="3F9C8FC4" w14:textId="77777777" w:rsidR="00360C38" w:rsidRPr="00360C38" w:rsidRDefault="00360C38" w:rsidP="00360C38">
      <w:pPr>
        <w:jc w:val="left"/>
      </w:pPr>
      <w:r w:rsidRPr="00360C38">
        <w:tab/>
        <w:t xml:space="preserve">Lodatelo con squilli di </w:t>
      </w:r>
      <w:proofErr w:type="gramStart"/>
      <w:r w:rsidRPr="00360C38">
        <w:t>tromba,*</w:t>
      </w:r>
      <w:proofErr w:type="gramEnd"/>
    </w:p>
    <w:p w14:paraId="744433FB" w14:textId="77777777" w:rsidR="00360C38" w:rsidRPr="00360C38" w:rsidRDefault="00360C38" w:rsidP="00360C38">
      <w:pPr>
        <w:jc w:val="left"/>
      </w:pPr>
      <w:r w:rsidRPr="00360C38">
        <w:tab/>
        <w:t>Lodatelo con arpa e cetra;</w:t>
      </w:r>
    </w:p>
    <w:p w14:paraId="778B25F5" w14:textId="77777777" w:rsidR="00360C38" w:rsidRPr="00360C38" w:rsidRDefault="00360C38" w:rsidP="00360C38">
      <w:pPr>
        <w:jc w:val="left"/>
      </w:pPr>
      <w:r w:rsidRPr="00360C38">
        <w:tab/>
        <w:t xml:space="preserve">Lodatelo con timpani e </w:t>
      </w:r>
      <w:proofErr w:type="gramStart"/>
      <w:r w:rsidRPr="00360C38">
        <w:t>danze,*</w:t>
      </w:r>
      <w:proofErr w:type="gramEnd"/>
    </w:p>
    <w:p w14:paraId="303C18EC" w14:textId="77777777" w:rsidR="00360C38" w:rsidRPr="00360C38" w:rsidRDefault="00360C38" w:rsidP="00360C38">
      <w:pPr>
        <w:jc w:val="left"/>
      </w:pPr>
      <w:r w:rsidRPr="00360C38">
        <w:tab/>
        <w:t>Lodatelo sulle corde e sui flauti.</w:t>
      </w:r>
    </w:p>
    <w:p w14:paraId="0C94E563" w14:textId="77777777" w:rsidR="00360C38" w:rsidRPr="00360C38" w:rsidRDefault="00360C38" w:rsidP="00360C38">
      <w:pPr>
        <w:jc w:val="left"/>
      </w:pPr>
      <w:r w:rsidRPr="00360C38">
        <w:t>Lodatelo con cembali sonori+</w:t>
      </w:r>
    </w:p>
    <w:p w14:paraId="4730BDAA" w14:textId="77777777" w:rsidR="00360C38" w:rsidRPr="00360C38" w:rsidRDefault="00360C38" w:rsidP="00360C38">
      <w:pPr>
        <w:jc w:val="left"/>
      </w:pPr>
      <w:r w:rsidRPr="00360C38">
        <w:t xml:space="preserve">Lodatelo con cembali </w:t>
      </w:r>
      <w:proofErr w:type="gramStart"/>
      <w:r w:rsidRPr="00360C38">
        <w:t>squillanti;*</w:t>
      </w:r>
      <w:proofErr w:type="gramEnd"/>
    </w:p>
    <w:p w14:paraId="33E8ED2A" w14:textId="77777777" w:rsidR="00360C38" w:rsidRPr="00360C38" w:rsidRDefault="00360C38" w:rsidP="00360C38">
      <w:pPr>
        <w:jc w:val="left"/>
      </w:pPr>
      <w:r w:rsidRPr="00360C38">
        <w:t>Ogni vivente</w:t>
      </w:r>
    </w:p>
    <w:p w14:paraId="09DF25E6" w14:textId="77777777" w:rsidR="00360C38" w:rsidRPr="00360C38" w:rsidRDefault="00360C38" w:rsidP="00360C38">
      <w:pPr>
        <w:jc w:val="left"/>
      </w:pPr>
      <w:r w:rsidRPr="00360C38">
        <w:t>Dia lode al Signore.</w:t>
      </w:r>
    </w:p>
    <w:p w14:paraId="50BDA087" w14:textId="77777777" w:rsidR="00360C38" w:rsidRPr="00360C38" w:rsidRDefault="00360C38" w:rsidP="00360C38">
      <w:pPr>
        <w:jc w:val="left"/>
      </w:pPr>
      <w:r w:rsidRPr="00360C38">
        <w:br/>
      </w:r>
      <w:r w:rsidRPr="00360C38">
        <w:rPr>
          <w:b/>
          <w:bCs/>
        </w:rPr>
        <w:t xml:space="preserve">III Antifona: </w:t>
      </w:r>
      <w:r w:rsidRPr="00360C38">
        <w:t xml:space="preserve">Si è manifestato oggi il nostro Salvatore, la grazia e la verità tra i flutti del Giordano ha illuminato quanti dormivano nelle tenebre: lodiamo colui che nelle acque tutto ha rinnovato. </w:t>
      </w:r>
      <w:r w:rsidRPr="00360C38">
        <w:rPr>
          <w:i/>
          <w:iCs/>
        </w:rPr>
        <w:t>(</w:t>
      </w:r>
      <w:proofErr w:type="spellStart"/>
      <w:r w:rsidRPr="00360C38">
        <w:rPr>
          <w:i/>
          <w:iCs/>
        </w:rPr>
        <w:t>lit</w:t>
      </w:r>
      <w:proofErr w:type="spellEnd"/>
      <w:r w:rsidRPr="00360C38">
        <w:rPr>
          <w:i/>
          <w:iCs/>
        </w:rPr>
        <w:t>. Ortodossa)</w:t>
      </w:r>
      <w:r w:rsidRPr="00360C38">
        <w:br/>
      </w:r>
      <w:r w:rsidRPr="00360C38">
        <w:br/>
      </w:r>
      <w:r w:rsidRPr="00360C38">
        <w:rPr>
          <w:b/>
          <w:bCs/>
        </w:rPr>
        <w:t xml:space="preserve">Lettura Breve </w:t>
      </w:r>
      <w:proofErr w:type="spellStart"/>
      <w:r w:rsidRPr="00360C38">
        <w:rPr>
          <w:b/>
          <w:bCs/>
        </w:rPr>
        <w:t>Is</w:t>
      </w:r>
      <w:proofErr w:type="spellEnd"/>
      <w:r w:rsidRPr="00360C38">
        <w:rPr>
          <w:b/>
          <w:bCs/>
        </w:rPr>
        <w:t xml:space="preserve"> 61, 1-2a</w:t>
      </w:r>
      <w:r w:rsidRPr="00360C38">
        <w:rPr>
          <w:b/>
          <w:bCs/>
        </w:rPr>
        <w:br/>
      </w:r>
      <w:r w:rsidRPr="00360C38">
        <w:t xml:space="preserve">Lo spirito del Signore Dio è su di me perché il Signore mi ha consacrato con l’unzione; mi ha mandato a portare il lieto annunzio ai poveri, a fasciare le piaghe dei cuori spezzati, a proclamare la libertà degli schiavi, la scarcerazione dei prigionieri, a promulgare l’anno di misericordia del Signore. </w:t>
      </w:r>
      <w:r w:rsidRPr="00360C38">
        <w:br/>
      </w:r>
      <w:r w:rsidRPr="00360C38">
        <w:br/>
      </w:r>
      <w:r w:rsidRPr="00360C38">
        <w:rPr>
          <w:b/>
          <w:bCs/>
        </w:rPr>
        <w:t>Responsorio Breve</w:t>
      </w:r>
      <w:r w:rsidRPr="00360C38">
        <w:rPr>
          <w:b/>
          <w:bCs/>
        </w:rPr>
        <w:br/>
      </w:r>
      <w:r w:rsidRPr="00360C38">
        <w:t>R. Ecco il mio servo che io sostengo* in lui io trovo la mia gioia.</w:t>
      </w:r>
    </w:p>
    <w:p w14:paraId="15C428D2" w14:textId="77777777" w:rsidR="00360C38" w:rsidRPr="00360C38" w:rsidRDefault="00360C38" w:rsidP="00360C38">
      <w:pPr>
        <w:jc w:val="left"/>
      </w:pPr>
      <w:r w:rsidRPr="00360C38">
        <w:rPr>
          <w:b/>
          <w:bCs/>
        </w:rPr>
        <w:t>Ecco il mio servo che io sostengo* in lui io trovo la mia gioia.</w:t>
      </w:r>
      <w:r w:rsidRPr="00360C38">
        <w:br/>
        <w:t>V. Ho posto su di lui il mio Spirito.</w:t>
      </w:r>
      <w:r w:rsidRPr="00360C38">
        <w:br/>
        <w:t>-</w:t>
      </w:r>
      <w:r w:rsidRPr="00360C38">
        <w:rPr>
          <w:b/>
          <w:bCs/>
        </w:rPr>
        <w:t>in lui io trovo la mia gioia.</w:t>
      </w:r>
      <w:r w:rsidRPr="00360C38">
        <w:br/>
        <w:t>Gloria al Padre e al Figlio e allo Spirito Santo.</w:t>
      </w:r>
      <w:r w:rsidRPr="00360C38">
        <w:br/>
      </w:r>
      <w:r w:rsidRPr="00360C38">
        <w:rPr>
          <w:b/>
          <w:bCs/>
        </w:rPr>
        <w:t xml:space="preserve">Ecco il mio servo che io sostengo* in lui io trovo la mia gioia. </w:t>
      </w:r>
      <w:r w:rsidRPr="00360C38">
        <w:br/>
      </w:r>
      <w:r w:rsidRPr="00360C38">
        <w:br/>
      </w:r>
      <w:r w:rsidRPr="00360C38">
        <w:rPr>
          <w:b/>
          <w:bCs/>
        </w:rPr>
        <w:t>Antifona al Benedictus</w:t>
      </w:r>
      <w:r w:rsidRPr="00360C38">
        <w:rPr>
          <w:b/>
          <w:bCs/>
        </w:rPr>
        <w:br/>
      </w:r>
      <w:r w:rsidRPr="00360C38">
        <w:t>Nel Battesimo di Cristo il mondo è santificato, i peccati sono perdonati: nell’acqua e nello Spirito diveniamo nuove creature.</w:t>
      </w:r>
    </w:p>
    <w:p w14:paraId="215EC899" w14:textId="77777777" w:rsidR="00360C38" w:rsidRPr="00360C38" w:rsidRDefault="00360C38" w:rsidP="00360C38">
      <w:pPr>
        <w:jc w:val="left"/>
        <w:rPr>
          <w:b/>
          <w:bCs/>
        </w:rPr>
      </w:pPr>
      <w:r w:rsidRPr="00360C38">
        <w:br/>
      </w:r>
      <w:r w:rsidRPr="00360C38">
        <w:rPr>
          <w:b/>
          <w:bCs/>
        </w:rPr>
        <w:t>CANTICO DI ZACCARIA (Lc 1, 68-79)</w:t>
      </w:r>
    </w:p>
    <w:p w14:paraId="4C4253EC" w14:textId="77777777" w:rsidR="00360C38" w:rsidRPr="00360C38" w:rsidRDefault="00360C38" w:rsidP="00360C38">
      <w:pPr>
        <w:jc w:val="left"/>
      </w:pPr>
      <w:r w:rsidRPr="00360C38">
        <w:t>Benedetto il Signore Dio d'Israele, *</w:t>
      </w:r>
    </w:p>
    <w:p w14:paraId="279A635F" w14:textId="77777777" w:rsidR="00360C38" w:rsidRPr="00360C38" w:rsidRDefault="00360C38" w:rsidP="00360C38">
      <w:pPr>
        <w:jc w:val="left"/>
      </w:pPr>
      <w:r w:rsidRPr="00360C38">
        <w:t>perché ha visitato e redento il suo popolo,</w:t>
      </w:r>
    </w:p>
    <w:p w14:paraId="68E2F6CC" w14:textId="77777777" w:rsidR="00360C38" w:rsidRPr="00360C38" w:rsidRDefault="00360C38" w:rsidP="00360C38">
      <w:pPr>
        <w:jc w:val="left"/>
      </w:pPr>
      <w:r w:rsidRPr="00360C38">
        <w:t>e ha suscitato per noi una salvezza potente *</w:t>
      </w:r>
    </w:p>
    <w:p w14:paraId="6622CE4B" w14:textId="77777777" w:rsidR="00360C38" w:rsidRPr="00360C38" w:rsidRDefault="00360C38" w:rsidP="00360C38">
      <w:pPr>
        <w:jc w:val="left"/>
      </w:pPr>
      <w:r w:rsidRPr="00360C38">
        <w:t>nella casa di Davide, suo servo,</w:t>
      </w:r>
    </w:p>
    <w:p w14:paraId="6050F972" w14:textId="77777777" w:rsidR="00360C38" w:rsidRPr="00360C38" w:rsidRDefault="00360C38" w:rsidP="00360C38">
      <w:pPr>
        <w:jc w:val="left"/>
      </w:pPr>
      <w:r w:rsidRPr="00360C38">
        <w:t>come aveva promesso *</w:t>
      </w:r>
    </w:p>
    <w:p w14:paraId="1D7E8154" w14:textId="77777777" w:rsidR="00360C38" w:rsidRPr="00360C38" w:rsidRDefault="00360C38" w:rsidP="00360C38">
      <w:pPr>
        <w:jc w:val="left"/>
      </w:pPr>
      <w:r w:rsidRPr="00360C38">
        <w:t>per bocca dei suoi santi profeti d'un tempo:</w:t>
      </w:r>
    </w:p>
    <w:p w14:paraId="1934311C" w14:textId="77777777" w:rsidR="00360C38" w:rsidRPr="00360C38" w:rsidRDefault="00360C38" w:rsidP="00360C38">
      <w:pPr>
        <w:jc w:val="left"/>
      </w:pPr>
      <w:r w:rsidRPr="00360C38">
        <w:t>salvezza dai nostri nemici, *</w:t>
      </w:r>
    </w:p>
    <w:p w14:paraId="024CBE7E" w14:textId="77777777" w:rsidR="00360C38" w:rsidRPr="00360C38" w:rsidRDefault="00360C38" w:rsidP="00360C38">
      <w:pPr>
        <w:jc w:val="left"/>
      </w:pPr>
      <w:r w:rsidRPr="00360C38">
        <w:t>e dalle mani di quanti ci odiano.</w:t>
      </w:r>
    </w:p>
    <w:p w14:paraId="5534878B" w14:textId="77777777" w:rsidR="00360C38" w:rsidRPr="00360C38" w:rsidRDefault="00360C38" w:rsidP="00360C38">
      <w:pPr>
        <w:jc w:val="left"/>
      </w:pPr>
      <w:r w:rsidRPr="00360C38">
        <w:t>Così egli ha concesso misericordia ai nostri padri*</w:t>
      </w:r>
    </w:p>
    <w:p w14:paraId="5B40B9EF" w14:textId="77777777" w:rsidR="00360C38" w:rsidRPr="00360C38" w:rsidRDefault="00360C38" w:rsidP="00360C38">
      <w:pPr>
        <w:jc w:val="left"/>
      </w:pPr>
      <w:r w:rsidRPr="00360C38">
        <w:t>e si è ricordato della sua santa alleanza,</w:t>
      </w:r>
    </w:p>
    <w:p w14:paraId="5D29FFE2" w14:textId="77777777" w:rsidR="00360C38" w:rsidRPr="00360C38" w:rsidRDefault="00360C38" w:rsidP="00360C38">
      <w:pPr>
        <w:jc w:val="left"/>
      </w:pPr>
      <w:r w:rsidRPr="00360C38">
        <w:t>del giuramento fatto ad Abramo, nostro padre,</w:t>
      </w:r>
    </w:p>
    <w:p w14:paraId="2F4A56D2" w14:textId="77777777" w:rsidR="00360C38" w:rsidRPr="00360C38" w:rsidRDefault="00360C38" w:rsidP="00360C38">
      <w:pPr>
        <w:jc w:val="left"/>
      </w:pPr>
      <w:r w:rsidRPr="00360C38">
        <w:t>di concederci, liberati dalle mani dei nemici,</w:t>
      </w:r>
    </w:p>
    <w:p w14:paraId="51F18856" w14:textId="77777777" w:rsidR="00360C38" w:rsidRPr="00360C38" w:rsidRDefault="00360C38" w:rsidP="00360C38">
      <w:pPr>
        <w:jc w:val="left"/>
      </w:pPr>
      <w:r w:rsidRPr="00360C38">
        <w:t>di servirlo senza timore, in santità e giustizia *</w:t>
      </w:r>
    </w:p>
    <w:p w14:paraId="3A08211C" w14:textId="77777777" w:rsidR="00360C38" w:rsidRPr="00360C38" w:rsidRDefault="00360C38" w:rsidP="00360C38">
      <w:pPr>
        <w:jc w:val="left"/>
      </w:pPr>
      <w:r w:rsidRPr="00360C38">
        <w:t>al suo cospetto, per tutti i nostri giorni.</w:t>
      </w:r>
    </w:p>
    <w:p w14:paraId="64EB0F27" w14:textId="77777777" w:rsidR="00360C38" w:rsidRPr="00360C38" w:rsidRDefault="00360C38" w:rsidP="00360C38">
      <w:pPr>
        <w:jc w:val="left"/>
      </w:pPr>
      <w:r w:rsidRPr="00360C38">
        <w:t>E tu, bambino, sarai chiamato profeta dell'Altissimo *</w:t>
      </w:r>
    </w:p>
    <w:p w14:paraId="28B13F29" w14:textId="77777777" w:rsidR="00360C38" w:rsidRPr="00360C38" w:rsidRDefault="00360C38" w:rsidP="00360C38">
      <w:pPr>
        <w:jc w:val="left"/>
      </w:pPr>
      <w:r w:rsidRPr="00360C38">
        <w:t>perché andrai innanzi al Signore</w:t>
      </w:r>
    </w:p>
    <w:p w14:paraId="32D0C244" w14:textId="77777777" w:rsidR="00360C38" w:rsidRPr="00360C38" w:rsidRDefault="00360C38" w:rsidP="00360C38">
      <w:pPr>
        <w:jc w:val="left"/>
      </w:pPr>
      <w:r w:rsidRPr="00360C38">
        <w:t>a preparargli le strade,</w:t>
      </w:r>
    </w:p>
    <w:p w14:paraId="0DB9714A" w14:textId="77777777" w:rsidR="00360C38" w:rsidRPr="00360C38" w:rsidRDefault="00360C38" w:rsidP="00360C38">
      <w:pPr>
        <w:jc w:val="left"/>
      </w:pPr>
      <w:r w:rsidRPr="00360C38">
        <w:t>per dare al suo popolo la conoscenza della salvezza *</w:t>
      </w:r>
    </w:p>
    <w:p w14:paraId="1E3BDB68" w14:textId="77777777" w:rsidR="00360C38" w:rsidRPr="00360C38" w:rsidRDefault="00360C38" w:rsidP="00360C38">
      <w:pPr>
        <w:jc w:val="left"/>
      </w:pPr>
      <w:r w:rsidRPr="00360C38">
        <w:t>nella remissione dei suoi peccati,</w:t>
      </w:r>
    </w:p>
    <w:p w14:paraId="795CEF1B" w14:textId="77777777" w:rsidR="00360C38" w:rsidRPr="00360C38" w:rsidRDefault="00360C38" w:rsidP="00360C38">
      <w:pPr>
        <w:jc w:val="left"/>
      </w:pPr>
      <w:r w:rsidRPr="00360C38">
        <w:t>grazie alla bontà misericordiosa del nostro Dio, *</w:t>
      </w:r>
    </w:p>
    <w:p w14:paraId="7D4DE633" w14:textId="77777777" w:rsidR="00360C38" w:rsidRPr="00360C38" w:rsidRDefault="00360C38" w:rsidP="00360C38">
      <w:pPr>
        <w:jc w:val="left"/>
      </w:pPr>
      <w:r w:rsidRPr="00360C38">
        <w:t>per cui verrà a visitarci dall'alto un sole che sorge</w:t>
      </w:r>
    </w:p>
    <w:p w14:paraId="30853B6C" w14:textId="77777777" w:rsidR="00360C38" w:rsidRPr="00360C38" w:rsidRDefault="00360C38" w:rsidP="00360C38">
      <w:pPr>
        <w:jc w:val="left"/>
      </w:pPr>
      <w:r w:rsidRPr="00360C38">
        <w:t>per rischiarare quelli che stanno nelle tenebre *</w:t>
      </w:r>
    </w:p>
    <w:p w14:paraId="024572AF" w14:textId="77777777" w:rsidR="00360C38" w:rsidRPr="00360C38" w:rsidRDefault="00360C38" w:rsidP="00360C38">
      <w:pPr>
        <w:jc w:val="left"/>
      </w:pPr>
      <w:r w:rsidRPr="00360C38">
        <w:t>e nell'ombra della morte</w:t>
      </w:r>
    </w:p>
    <w:p w14:paraId="3D4D4BE3" w14:textId="77777777" w:rsidR="00360C38" w:rsidRPr="00360C38" w:rsidRDefault="00360C38" w:rsidP="00360C38">
      <w:pPr>
        <w:jc w:val="left"/>
      </w:pPr>
      <w:r w:rsidRPr="00360C38">
        <w:t>e dirigere i nostri passi *</w:t>
      </w:r>
    </w:p>
    <w:p w14:paraId="596512AA" w14:textId="77777777" w:rsidR="00360C38" w:rsidRPr="00360C38" w:rsidRDefault="00360C38" w:rsidP="00360C38">
      <w:pPr>
        <w:jc w:val="left"/>
      </w:pPr>
      <w:r w:rsidRPr="00360C38">
        <w:t xml:space="preserve">sulla via della pace. </w:t>
      </w:r>
    </w:p>
    <w:p w14:paraId="1589F461" w14:textId="77777777" w:rsidR="00360C38" w:rsidRPr="00360C38" w:rsidRDefault="00360C38" w:rsidP="00360C38">
      <w:pPr>
        <w:jc w:val="left"/>
      </w:pPr>
      <w:r w:rsidRPr="00360C38">
        <w:br/>
      </w:r>
      <w:r w:rsidRPr="00360C38">
        <w:rPr>
          <w:b/>
          <w:bCs/>
        </w:rPr>
        <w:t>Antifona al Benedictus</w:t>
      </w:r>
      <w:r w:rsidRPr="00360C38">
        <w:rPr>
          <w:b/>
          <w:bCs/>
        </w:rPr>
        <w:br/>
      </w:r>
      <w:r w:rsidRPr="00360C38">
        <w:t>Nel Battesimo di Cristo il mondo è santificato, i peccati sono perdonati: nell’acqua e nello Spirito diveniamo nuove creature.</w:t>
      </w:r>
      <w:r w:rsidRPr="00360C38">
        <w:br/>
      </w:r>
    </w:p>
    <w:p w14:paraId="6870E0F0" w14:textId="77777777" w:rsidR="00360C38" w:rsidRPr="00360C38" w:rsidRDefault="00360C38" w:rsidP="00360C38">
      <w:pPr>
        <w:jc w:val="left"/>
      </w:pPr>
      <w:r w:rsidRPr="00360C38">
        <w:t> </w:t>
      </w:r>
    </w:p>
    <w:p w14:paraId="4D723DC4" w14:textId="77777777" w:rsidR="00360C38" w:rsidRPr="00360C38" w:rsidRDefault="00360C38" w:rsidP="00360C38">
      <w:pPr>
        <w:jc w:val="left"/>
        <w:rPr>
          <w:b/>
          <w:bCs/>
        </w:rPr>
      </w:pPr>
      <w:r w:rsidRPr="00360C38">
        <w:br/>
      </w:r>
      <w:r w:rsidRPr="00360C38">
        <w:rPr>
          <w:b/>
          <w:bCs/>
        </w:rPr>
        <w:t xml:space="preserve">Invocazioni </w:t>
      </w:r>
      <w:r w:rsidRPr="00360C38">
        <w:rPr>
          <w:b/>
          <w:bCs/>
        </w:rPr>
        <w:br/>
      </w:r>
      <w:proofErr w:type="gramStart"/>
      <w:r w:rsidRPr="00360C38">
        <w:t>E’</w:t>
      </w:r>
      <w:proofErr w:type="gramEnd"/>
      <w:r w:rsidRPr="00360C38">
        <w:t xml:space="preserve"> grande il tuo Nome su tutta la terra, Signore; più dei cieli essa canta il tuo splendore:</w:t>
      </w:r>
      <w:r w:rsidRPr="00360C38">
        <w:br/>
      </w:r>
      <w:r w:rsidRPr="00360C38">
        <w:rPr>
          <w:b/>
          <w:bCs/>
        </w:rPr>
        <w:t>Gloria a te, Signore!</w:t>
      </w:r>
    </w:p>
    <w:p w14:paraId="32B8553B" w14:textId="77777777" w:rsidR="00360C38" w:rsidRPr="00360C38" w:rsidRDefault="00360C38" w:rsidP="00360C38">
      <w:pPr>
        <w:jc w:val="left"/>
      </w:pPr>
      <w:r w:rsidRPr="00360C38">
        <w:t xml:space="preserve">Sii lodato, o Padre, perché hai tanto amato il mondo da dargli </w:t>
      </w:r>
      <w:proofErr w:type="gramStart"/>
      <w:r w:rsidRPr="00360C38">
        <w:t>il  tuo</w:t>
      </w:r>
      <w:proofErr w:type="gramEnd"/>
      <w:r w:rsidRPr="00360C38">
        <w:t xml:space="preserve"> unico Figlio: ogni credente in lui ha la vita eterna.</w:t>
      </w:r>
    </w:p>
    <w:p w14:paraId="64AA87C8" w14:textId="77777777" w:rsidR="00360C38" w:rsidRPr="00360C38" w:rsidRDefault="00360C38" w:rsidP="00360C38">
      <w:pPr>
        <w:jc w:val="left"/>
      </w:pPr>
      <w:r w:rsidRPr="00360C38">
        <w:t> </w:t>
      </w:r>
    </w:p>
    <w:p w14:paraId="7D27EB34" w14:textId="77777777" w:rsidR="00360C38" w:rsidRPr="00360C38" w:rsidRDefault="00360C38" w:rsidP="00360C38">
      <w:pPr>
        <w:jc w:val="left"/>
      </w:pPr>
      <w:r w:rsidRPr="00360C38">
        <w:t>Sii lodato, o Padre, perché tuo Figlio ci ha rivelato la tua luce e il tuo amore: chi ama cammina nella luce.</w:t>
      </w:r>
    </w:p>
    <w:p w14:paraId="7F772B23" w14:textId="77777777" w:rsidR="00360C38" w:rsidRPr="00360C38" w:rsidRDefault="00360C38" w:rsidP="00360C38">
      <w:pPr>
        <w:jc w:val="left"/>
      </w:pPr>
      <w:r w:rsidRPr="00360C38">
        <w:t> </w:t>
      </w:r>
    </w:p>
    <w:p w14:paraId="19BEEAA8" w14:textId="77777777" w:rsidR="00360C38" w:rsidRPr="00360C38" w:rsidRDefault="00360C38" w:rsidP="00360C38">
      <w:pPr>
        <w:jc w:val="left"/>
      </w:pPr>
      <w:r w:rsidRPr="00360C38">
        <w:t xml:space="preserve">Sii lodato, o Padre, perché tuo Figlio è disceso dal cielo </w:t>
      </w:r>
      <w:proofErr w:type="spellStart"/>
      <w:r w:rsidRPr="00360C38">
        <w:t>affinchè</w:t>
      </w:r>
      <w:proofErr w:type="spellEnd"/>
      <w:r w:rsidRPr="00360C38">
        <w:t xml:space="preserve"> il mondo sia salvato per mezzo di lui: a tutta l’umanità sono rivelate la grazia e la verità.</w:t>
      </w:r>
      <w:r w:rsidRPr="00360C38">
        <w:br/>
      </w:r>
    </w:p>
    <w:p w14:paraId="4C3CFC22" w14:textId="77777777" w:rsidR="00360C38" w:rsidRPr="00360C38" w:rsidRDefault="00360C38" w:rsidP="00360C38">
      <w:pPr>
        <w:jc w:val="left"/>
      </w:pPr>
      <w:r w:rsidRPr="00360C38">
        <w:t>Sii lodato, o Padre, perché tuo Figlio è diventato nostro fratello e ci ha resi tuoi figli: ognuno può invocarti: “Abba!”</w:t>
      </w:r>
    </w:p>
    <w:p w14:paraId="5AA17AAB" w14:textId="77777777" w:rsidR="00360C38" w:rsidRPr="00360C38" w:rsidRDefault="00360C38" w:rsidP="00360C38">
      <w:pPr>
        <w:jc w:val="left"/>
      </w:pPr>
      <w:r w:rsidRPr="00360C38">
        <w:t> </w:t>
      </w:r>
    </w:p>
    <w:p w14:paraId="7FEBD58C" w14:textId="77777777" w:rsidR="00360C38" w:rsidRPr="00360C38" w:rsidRDefault="00360C38" w:rsidP="00360C38">
      <w:pPr>
        <w:jc w:val="left"/>
      </w:pPr>
      <w:r w:rsidRPr="00360C38">
        <w:t>Sii lodato, o Padre, perché tuo Figlio ha assunto la nostra povertà e ci ha resi ricchi del tuo amore: tutti siamo chiamati alla comunione con te.</w:t>
      </w:r>
    </w:p>
    <w:p w14:paraId="156C5D7D" w14:textId="77777777" w:rsidR="00360C38" w:rsidRPr="00360C38" w:rsidRDefault="00360C38" w:rsidP="00360C38">
      <w:pPr>
        <w:jc w:val="left"/>
        <w:rPr>
          <w:b/>
          <w:bCs/>
        </w:rPr>
      </w:pPr>
      <w:r w:rsidRPr="00360C38">
        <w:rPr>
          <w:b/>
          <w:bCs/>
        </w:rPr>
        <w:t>Padre nostro</w:t>
      </w:r>
      <w:r w:rsidRPr="00360C38">
        <w:rPr>
          <w:b/>
          <w:bCs/>
        </w:rPr>
        <w:br/>
      </w:r>
      <w:r w:rsidRPr="00360C38">
        <w:br/>
      </w:r>
      <w:r w:rsidRPr="00360C38">
        <w:rPr>
          <w:b/>
          <w:bCs/>
        </w:rPr>
        <w:t>Orazione</w:t>
      </w:r>
    </w:p>
    <w:p w14:paraId="794B412D" w14:textId="77777777" w:rsidR="00360C38" w:rsidRPr="00360C38" w:rsidRDefault="00360C38" w:rsidP="00360C38">
      <w:pPr>
        <w:jc w:val="left"/>
      </w:pPr>
      <w:r w:rsidRPr="00360C38">
        <w:t xml:space="preserve">Dio nostro Padre, tuo </w:t>
      </w:r>
      <w:proofErr w:type="gramStart"/>
      <w:r w:rsidRPr="00360C38">
        <w:t>Figlio ,</w:t>
      </w:r>
      <w:proofErr w:type="gramEnd"/>
      <w:r w:rsidRPr="00360C38">
        <w:t xml:space="preserve"> l’eletto e l’amato, </w:t>
      </w:r>
    </w:p>
    <w:p w14:paraId="57104119" w14:textId="77777777" w:rsidR="00360C38" w:rsidRPr="00360C38" w:rsidRDefault="00360C38" w:rsidP="00360C38">
      <w:pPr>
        <w:jc w:val="left"/>
      </w:pPr>
      <w:r w:rsidRPr="00360C38">
        <w:t>Ha fatto di sé un servo esercitato nell’ascolto della tua voce: concedi anche a noi di sapere ascoltare ogni giorno la tua parola, diventando così i tuoi servi obbedienti nei quali tu poni tutta la tua gioia.</w:t>
      </w:r>
    </w:p>
    <w:p w14:paraId="259E4FB3" w14:textId="77777777" w:rsidR="00360C38" w:rsidRPr="00360C38" w:rsidRDefault="00360C38" w:rsidP="00360C38">
      <w:pPr>
        <w:jc w:val="left"/>
      </w:pPr>
      <w:r w:rsidRPr="00360C38">
        <w:t>Per Cristo nostro Signore.</w:t>
      </w:r>
    </w:p>
    <w:p w14:paraId="456443EB" w14:textId="77777777" w:rsidR="00360C38" w:rsidRPr="00360C38" w:rsidRDefault="00360C38" w:rsidP="00360C38">
      <w:pPr>
        <w:jc w:val="left"/>
      </w:pPr>
      <w:r w:rsidRPr="00360C38">
        <w:t>Amen.</w:t>
      </w:r>
    </w:p>
    <w:p w14:paraId="328E698F" w14:textId="77777777" w:rsidR="00360C38" w:rsidRPr="00360C38" w:rsidRDefault="00360C38" w:rsidP="00360C38">
      <w:pPr>
        <w:jc w:val="left"/>
      </w:pPr>
      <w:r w:rsidRPr="00360C38">
        <w:t> </w:t>
      </w:r>
    </w:p>
    <w:p w14:paraId="1C746EF7" w14:textId="77777777" w:rsidR="00360C38" w:rsidRPr="00360C38" w:rsidRDefault="00360C38" w:rsidP="00360C38">
      <w:pPr>
        <w:jc w:val="left"/>
        <w:rPr>
          <w:b/>
          <w:bCs/>
        </w:rPr>
      </w:pPr>
      <w:r w:rsidRPr="00360C38">
        <w:rPr>
          <w:b/>
          <w:bCs/>
        </w:rPr>
        <w:t>Benedizione:</w:t>
      </w:r>
    </w:p>
    <w:p w14:paraId="39D1AF4E" w14:textId="77777777" w:rsidR="00360C38" w:rsidRPr="00360C38" w:rsidRDefault="00360C38" w:rsidP="00360C38">
      <w:pPr>
        <w:jc w:val="left"/>
      </w:pPr>
      <w:r w:rsidRPr="00360C38">
        <w:t>Benediciamo il Signore</w:t>
      </w:r>
    </w:p>
    <w:p w14:paraId="3C3F184E" w14:textId="77777777" w:rsidR="00360C38" w:rsidRPr="00360C38" w:rsidRDefault="00360C38" w:rsidP="00360C38">
      <w:pPr>
        <w:jc w:val="left"/>
        <w:rPr>
          <w:b/>
          <w:bCs/>
        </w:rPr>
      </w:pPr>
      <w:r w:rsidRPr="00360C38">
        <w:rPr>
          <w:b/>
          <w:bCs/>
        </w:rPr>
        <w:t>rendiamo grazie a Dio.</w:t>
      </w:r>
    </w:p>
    <w:p w14:paraId="5B94416D" w14:textId="77777777" w:rsidR="00360C38" w:rsidRPr="00360C38" w:rsidRDefault="00360C38" w:rsidP="00360C38">
      <w:pPr>
        <w:jc w:val="left"/>
      </w:pPr>
      <w:r w:rsidRPr="00360C38">
        <w:t> </w:t>
      </w:r>
    </w:p>
    <w:p w14:paraId="619ECB50" w14:textId="77777777" w:rsidR="00360C38" w:rsidRPr="00360C38" w:rsidRDefault="00360C38" w:rsidP="00360C38">
      <w:pPr>
        <w:jc w:val="left"/>
      </w:pPr>
      <w:r w:rsidRPr="00360C38">
        <w:t>Il Signore onnipotente, che ci ha fatto rinascere alla vita nuova dall’acqua e dallo Spirito Santo, benedica tutti noi perché crediamo al suo amore per noi e dovunque siamo membra vive del suo corpo.</w:t>
      </w:r>
    </w:p>
    <w:p w14:paraId="23EA984D" w14:textId="77777777" w:rsidR="00360C38" w:rsidRPr="00360C38" w:rsidRDefault="00360C38" w:rsidP="00360C38">
      <w:pPr>
        <w:jc w:val="left"/>
      </w:pPr>
      <w:r w:rsidRPr="00360C38">
        <w:t>Nel nome del Padre del Figlio e dello Spirito santo.</w:t>
      </w:r>
      <w:r w:rsidRPr="00360C38">
        <w:br/>
      </w:r>
      <w:r w:rsidRPr="00360C38">
        <w:rPr>
          <w:b/>
          <w:bCs/>
        </w:rPr>
        <w:t xml:space="preserve">R. Amen </w:t>
      </w:r>
    </w:p>
    <w:p w14:paraId="79E18C73" w14:textId="77777777" w:rsidR="00360C38" w:rsidRPr="00360C38" w:rsidRDefault="00360C38" w:rsidP="00360C38">
      <w:pPr>
        <w:jc w:val="left"/>
      </w:pPr>
      <w:r w:rsidRPr="00360C38">
        <w:t> </w:t>
      </w:r>
    </w:p>
    <w:p w14:paraId="0DA61047" w14:textId="77777777" w:rsidR="00AF0BB9" w:rsidRDefault="00AF0BB9" w:rsidP="00360C38">
      <w:pPr>
        <w:jc w:val="left"/>
      </w:pPr>
    </w:p>
    <w:sectPr w:rsidR="00AF0BB9" w:rsidSect="00E43308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2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308"/>
    <w:rsid w:val="00360C38"/>
    <w:rsid w:val="006428C4"/>
    <w:rsid w:val="007342D0"/>
    <w:rsid w:val="0097738F"/>
    <w:rsid w:val="00AF0BB9"/>
    <w:rsid w:val="00E4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82B9"/>
  <w15:chartTrackingRefBased/>
  <w15:docId w15:val="{1E3059EA-A1A4-41BF-8239-06FC717A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28C4"/>
    <w:pPr>
      <w:spacing w:after="0" w:line="240" w:lineRule="auto"/>
      <w:jc w:val="both"/>
    </w:pPr>
    <w:rPr>
      <w:rFonts w:ascii="Gentium Basic" w:hAnsi="Gentium Basic" w:cs="Times New Roman"/>
      <w:color w:val="000000"/>
      <w:kern w:val="28"/>
      <w:sz w:val="24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8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BETTY</cp:lastModifiedBy>
  <cp:revision>2</cp:revision>
  <dcterms:created xsi:type="dcterms:W3CDTF">2024-10-11T20:42:00Z</dcterms:created>
  <dcterms:modified xsi:type="dcterms:W3CDTF">2024-10-11T20:42:00Z</dcterms:modified>
</cp:coreProperties>
</file>