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DEE9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51EC567A" w14:textId="77777777" w:rsidR="00835EEE" w:rsidRPr="00835EEE" w:rsidRDefault="00835EEE" w:rsidP="00835EEE">
      <w:pPr>
        <w:jc w:val="left"/>
      </w:pPr>
      <w:r w:rsidRPr="00835EEE">
        <w:t> </w:t>
      </w:r>
    </w:p>
    <w:p w14:paraId="72BE6B3F" w14:textId="77777777" w:rsidR="00835EEE" w:rsidRPr="00835EEE" w:rsidRDefault="00835EEE" w:rsidP="00835EEE">
      <w:pPr>
        <w:jc w:val="left"/>
      </w:pPr>
      <w:r w:rsidRPr="00835EEE">
        <w:t> </w:t>
      </w:r>
    </w:p>
    <w:p w14:paraId="0E25436E" w14:textId="77777777" w:rsidR="00835EEE" w:rsidRPr="00835EEE" w:rsidRDefault="00835EEE" w:rsidP="00835EEE">
      <w:pPr>
        <w:jc w:val="left"/>
      </w:pPr>
      <w:r w:rsidRPr="00835EEE">
        <w:t> </w:t>
      </w:r>
    </w:p>
    <w:p w14:paraId="46988A08" w14:textId="77777777" w:rsidR="00835EEE" w:rsidRPr="00835EEE" w:rsidRDefault="00835EEE" w:rsidP="00835EEE">
      <w:pPr>
        <w:jc w:val="left"/>
      </w:pPr>
      <w:r w:rsidRPr="00835EEE">
        <w:t> </w:t>
      </w:r>
    </w:p>
    <w:p w14:paraId="64F44226" w14:textId="77777777" w:rsidR="00835EEE" w:rsidRPr="00835EEE" w:rsidRDefault="00835EEE" w:rsidP="00835EEE">
      <w:pPr>
        <w:jc w:val="left"/>
      </w:pPr>
      <w:r w:rsidRPr="00835EEE">
        <w:t> </w:t>
      </w:r>
    </w:p>
    <w:p w14:paraId="099AA591" w14:textId="77777777" w:rsidR="00835EEE" w:rsidRPr="00835EEE" w:rsidRDefault="00835EEE" w:rsidP="00835EEE">
      <w:pPr>
        <w:jc w:val="left"/>
      </w:pPr>
      <w:r w:rsidRPr="00835EEE">
        <w:t> </w:t>
      </w:r>
    </w:p>
    <w:p w14:paraId="0CCE6586" w14:textId="77777777" w:rsidR="00835EEE" w:rsidRPr="00835EEE" w:rsidRDefault="00835EEE" w:rsidP="00835EEE">
      <w:pPr>
        <w:jc w:val="left"/>
      </w:pPr>
      <w:r w:rsidRPr="00835EEE">
        <w:t> </w:t>
      </w:r>
    </w:p>
    <w:p w14:paraId="651981D8" w14:textId="77777777" w:rsidR="00835EEE" w:rsidRPr="00835EEE" w:rsidRDefault="00835EEE" w:rsidP="00835EEE">
      <w:pPr>
        <w:jc w:val="left"/>
      </w:pPr>
      <w:r w:rsidRPr="00835EEE">
        <w:t> </w:t>
      </w:r>
    </w:p>
    <w:p w14:paraId="1E973634" w14:textId="77777777" w:rsidR="00835EEE" w:rsidRPr="00835EEE" w:rsidRDefault="00835EEE" w:rsidP="00835EEE">
      <w:pPr>
        <w:jc w:val="left"/>
      </w:pPr>
      <w:r w:rsidRPr="00835EEE">
        <w:t> </w:t>
      </w:r>
    </w:p>
    <w:p w14:paraId="2A073099" w14:textId="77777777" w:rsidR="00835EEE" w:rsidRPr="00835EEE" w:rsidRDefault="00835EEE" w:rsidP="00835EEE">
      <w:pPr>
        <w:jc w:val="left"/>
      </w:pPr>
      <w:r w:rsidRPr="00835EEE">
        <w:t> </w:t>
      </w:r>
    </w:p>
    <w:p w14:paraId="70E030E6" w14:textId="77777777" w:rsidR="00835EEE" w:rsidRPr="00835EEE" w:rsidRDefault="00835EEE" w:rsidP="00835EEE">
      <w:pPr>
        <w:jc w:val="left"/>
      </w:pPr>
      <w:r w:rsidRPr="00835EEE">
        <w:t> </w:t>
      </w:r>
    </w:p>
    <w:p w14:paraId="63C0E728" w14:textId="77777777" w:rsidR="00835EEE" w:rsidRPr="00835EEE" w:rsidRDefault="00835EEE" w:rsidP="00835EEE">
      <w:pPr>
        <w:jc w:val="left"/>
      </w:pPr>
      <w:r w:rsidRPr="00835EEE">
        <w:t> </w:t>
      </w:r>
    </w:p>
    <w:p w14:paraId="7A70D041" w14:textId="77777777" w:rsidR="00835EEE" w:rsidRPr="00835EEE" w:rsidRDefault="00835EEE" w:rsidP="00835EEE">
      <w:pPr>
        <w:jc w:val="left"/>
      </w:pPr>
      <w:r w:rsidRPr="00835EEE">
        <w:t> </w:t>
      </w:r>
    </w:p>
    <w:p w14:paraId="54F24EF0" w14:textId="77777777" w:rsidR="00835EEE" w:rsidRPr="00835EEE" w:rsidRDefault="00835EEE" w:rsidP="00835EEE">
      <w:pPr>
        <w:jc w:val="left"/>
      </w:pPr>
      <w:r w:rsidRPr="00835EEE">
        <w:t> </w:t>
      </w:r>
    </w:p>
    <w:p w14:paraId="6ECB3ACE" w14:textId="77777777" w:rsidR="00835EEE" w:rsidRPr="00835EEE" w:rsidRDefault="00835EEE" w:rsidP="00835EEE">
      <w:pPr>
        <w:jc w:val="left"/>
      </w:pPr>
      <w:r w:rsidRPr="00835EEE">
        <w:t> </w:t>
      </w:r>
    </w:p>
    <w:p w14:paraId="059BE714" w14:textId="77777777" w:rsidR="00835EEE" w:rsidRPr="00835EEE" w:rsidRDefault="00835EEE" w:rsidP="00835EEE">
      <w:pPr>
        <w:jc w:val="left"/>
      </w:pPr>
      <w:r w:rsidRPr="00835EEE">
        <w:t> </w:t>
      </w:r>
    </w:p>
    <w:p w14:paraId="48FC8FA8" w14:textId="77777777" w:rsidR="00835EEE" w:rsidRPr="00835EEE" w:rsidRDefault="00835EEE" w:rsidP="00835EEE">
      <w:pPr>
        <w:jc w:val="left"/>
      </w:pPr>
      <w:r w:rsidRPr="00835EEE">
        <w:t> </w:t>
      </w:r>
    </w:p>
    <w:p w14:paraId="1C1FEC03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Vespro in preparazione al dono diaconato per Ettore e la sua famiglia</w:t>
      </w:r>
    </w:p>
    <w:p w14:paraId="0FADE99D" w14:textId="77777777" w:rsidR="00835EEE" w:rsidRPr="00835EEE" w:rsidRDefault="00835EEE" w:rsidP="00835EEE">
      <w:pPr>
        <w:jc w:val="left"/>
      </w:pPr>
      <w:r w:rsidRPr="00835EEE">
        <w:t> </w:t>
      </w:r>
    </w:p>
    <w:p w14:paraId="1DE7DA32" w14:textId="77777777" w:rsidR="00835EEE" w:rsidRPr="00835EEE" w:rsidRDefault="00835EEE" w:rsidP="00835EEE">
      <w:pPr>
        <w:jc w:val="left"/>
      </w:pPr>
      <w:r w:rsidRPr="00835EEE">
        <w:t> </w:t>
      </w:r>
    </w:p>
    <w:p w14:paraId="62AA5F71" w14:textId="77777777" w:rsidR="00835EEE" w:rsidRPr="00835EEE" w:rsidRDefault="00835EEE" w:rsidP="00835EEE">
      <w:pPr>
        <w:jc w:val="left"/>
        <w:rPr>
          <w:lang w:val="en-US"/>
        </w:rPr>
      </w:pPr>
      <w:r w:rsidRPr="00835EEE">
        <w:t xml:space="preserve">INNO </w:t>
      </w:r>
    </w:p>
    <w:p w14:paraId="3D1C637E" w14:textId="77777777" w:rsidR="00835EEE" w:rsidRPr="00835EEE" w:rsidRDefault="00835EEE" w:rsidP="00835EEE">
      <w:pPr>
        <w:jc w:val="left"/>
        <w:rPr>
          <w:lang w:val="en-US"/>
        </w:rPr>
      </w:pPr>
      <w:r w:rsidRPr="00835EEE">
        <w:rPr>
          <w:b/>
          <w:bCs/>
          <w:i/>
          <w:iCs/>
          <w:lang w:val="en-US"/>
        </w:rPr>
        <w:t>Thy word is a lamp unto my feet</w:t>
      </w:r>
      <w:r w:rsidRPr="00835EEE">
        <w:rPr>
          <w:b/>
          <w:bCs/>
          <w:i/>
          <w:iCs/>
          <w:lang w:val="en-US"/>
        </w:rPr>
        <w:br/>
        <w:t xml:space="preserve">And a light unto my path. </w:t>
      </w:r>
      <w:r w:rsidRPr="00835EEE">
        <w:rPr>
          <w:i/>
          <w:iCs/>
          <w:lang w:val="en-US"/>
        </w:rPr>
        <w:t>(2 v.)</w:t>
      </w:r>
      <w:r w:rsidRPr="00835EEE">
        <w:rPr>
          <w:b/>
          <w:bCs/>
          <w:i/>
          <w:iCs/>
          <w:lang w:val="en-US"/>
        </w:rPr>
        <w:br/>
      </w:r>
    </w:p>
    <w:p w14:paraId="0521B2C4" w14:textId="77777777" w:rsidR="00835EEE" w:rsidRPr="00835EEE" w:rsidRDefault="00835EEE" w:rsidP="00835EEE">
      <w:pPr>
        <w:jc w:val="left"/>
        <w:rPr>
          <w:lang w:val="en-US"/>
        </w:rPr>
      </w:pPr>
      <w:r w:rsidRPr="00835EEE">
        <w:rPr>
          <w:lang w:val="en-US"/>
        </w:rPr>
        <w:t>When I feel afraid,</w:t>
      </w:r>
      <w:r w:rsidRPr="00835EEE">
        <w:rPr>
          <w:lang w:val="en-US"/>
        </w:rPr>
        <w:br/>
        <w:t>And think I've lost my way.</w:t>
      </w:r>
    </w:p>
    <w:p w14:paraId="78D3C272" w14:textId="77777777" w:rsidR="00835EEE" w:rsidRPr="00835EEE" w:rsidRDefault="00835EEE" w:rsidP="00835EEE">
      <w:pPr>
        <w:jc w:val="left"/>
        <w:rPr>
          <w:lang w:val="en-US"/>
        </w:rPr>
      </w:pPr>
      <w:r w:rsidRPr="00835EEE">
        <w:rPr>
          <w:lang w:val="en-US"/>
        </w:rPr>
        <w:t>Still, You're there right beside me.</w:t>
      </w:r>
    </w:p>
    <w:p w14:paraId="6ED786EC" w14:textId="77777777" w:rsidR="00835EEE" w:rsidRPr="00835EEE" w:rsidRDefault="00835EEE" w:rsidP="00835EEE">
      <w:pPr>
        <w:jc w:val="left"/>
        <w:rPr>
          <w:lang w:val="en-US"/>
        </w:rPr>
      </w:pPr>
      <w:r w:rsidRPr="00835EEE">
        <w:rPr>
          <w:lang w:val="en-US"/>
        </w:rPr>
        <w:t>Nothing will I fear</w:t>
      </w:r>
    </w:p>
    <w:p w14:paraId="5D600125" w14:textId="77777777" w:rsidR="00835EEE" w:rsidRPr="00835EEE" w:rsidRDefault="00835EEE" w:rsidP="00835EEE">
      <w:pPr>
        <w:jc w:val="left"/>
        <w:rPr>
          <w:b/>
          <w:bCs/>
          <w:i/>
          <w:iCs/>
          <w:lang w:val="en-US"/>
        </w:rPr>
      </w:pPr>
      <w:r w:rsidRPr="00835EEE">
        <w:rPr>
          <w:lang w:val="en-US"/>
        </w:rPr>
        <w:t>As long as You are near;</w:t>
      </w:r>
      <w:r w:rsidRPr="00835EEE">
        <w:rPr>
          <w:lang w:val="en-US"/>
        </w:rPr>
        <w:br/>
        <w:t>Please be near me to the end.</w:t>
      </w:r>
      <w:r w:rsidRPr="00835EEE">
        <w:rPr>
          <w:lang w:val="en-US"/>
        </w:rPr>
        <w:br/>
      </w:r>
      <w:r w:rsidRPr="00835EEE">
        <w:rPr>
          <w:lang w:val="en-US"/>
        </w:rPr>
        <w:br/>
        <w:t>I will not forget</w:t>
      </w:r>
      <w:r w:rsidRPr="00835EEE">
        <w:rPr>
          <w:lang w:val="en-US"/>
        </w:rPr>
        <w:br/>
        <w:t>Your love for me and yet,</w:t>
      </w:r>
      <w:r w:rsidRPr="00835EEE">
        <w:rPr>
          <w:lang w:val="en-US"/>
        </w:rPr>
        <w:br/>
        <w:t>My heart forever is wandering.</w:t>
      </w:r>
      <w:r w:rsidRPr="00835EEE">
        <w:rPr>
          <w:lang w:val="en-US"/>
        </w:rPr>
        <w:br/>
        <w:t>Jesus be my guide,</w:t>
      </w:r>
      <w:r w:rsidRPr="00835EEE">
        <w:rPr>
          <w:lang w:val="en-US"/>
        </w:rPr>
        <w:br/>
        <w:t>And hold me to Your side,</w:t>
      </w:r>
      <w:r w:rsidRPr="00835EEE">
        <w:rPr>
          <w:lang w:val="en-US"/>
        </w:rPr>
        <w:br/>
        <w:t>And I will love you to the end.</w:t>
      </w:r>
      <w:r w:rsidRPr="00835EEE">
        <w:rPr>
          <w:lang w:val="en-US"/>
        </w:rPr>
        <w:br/>
      </w:r>
      <w:r w:rsidRPr="00835EEE">
        <w:rPr>
          <w:lang w:val="en-US"/>
        </w:rPr>
        <w:br/>
      </w:r>
      <w:r w:rsidRPr="00835EEE">
        <w:rPr>
          <w:b/>
          <w:bCs/>
          <w:i/>
          <w:iCs/>
          <w:lang w:val="en-US"/>
        </w:rPr>
        <w:t>Thy word is a lamp unto my feet</w:t>
      </w:r>
      <w:r w:rsidRPr="00835EEE">
        <w:rPr>
          <w:b/>
          <w:bCs/>
          <w:i/>
          <w:iCs/>
          <w:lang w:val="en-US"/>
        </w:rPr>
        <w:br/>
        <w:t>And a light unto my path.</w:t>
      </w:r>
    </w:p>
    <w:p w14:paraId="4718DA8F" w14:textId="77777777" w:rsidR="00835EEE" w:rsidRPr="00835EEE" w:rsidRDefault="00835EEE" w:rsidP="00835EEE">
      <w:pPr>
        <w:jc w:val="left"/>
        <w:rPr>
          <w:b/>
          <w:bCs/>
          <w:i/>
          <w:iCs/>
          <w:lang w:val="en-US"/>
        </w:rPr>
      </w:pPr>
      <w:r w:rsidRPr="00835EEE">
        <w:rPr>
          <w:b/>
          <w:bCs/>
          <w:i/>
          <w:iCs/>
          <w:lang w:val="en-US"/>
        </w:rPr>
        <w:t>Thy word is a lamp unto my feet</w:t>
      </w:r>
      <w:r w:rsidRPr="00835EEE">
        <w:rPr>
          <w:b/>
          <w:bCs/>
          <w:i/>
          <w:iCs/>
          <w:lang w:val="en-US"/>
        </w:rPr>
        <w:br/>
        <w:t>And a light unto my path.</w:t>
      </w:r>
    </w:p>
    <w:p w14:paraId="1F856BEE" w14:textId="77777777" w:rsidR="00835EEE" w:rsidRPr="00835EEE" w:rsidRDefault="00835EEE" w:rsidP="00835EEE">
      <w:pPr>
        <w:jc w:val="left"/>
        <w:rPr>
          <w:b/>
          <w:bCs/>
          <w:i/>
          <w:iCs/>
          <w:lang w:val="en-US"/>
        </w:rPr>
      </w:pPr>
      <w:r w:rsidRPr="00835EEE">
        <w:rPr>
          <w:b/>
          <w:bCs/>
          <w:i/>
          <w:iCs/>
          <w:lang w:val="en-US"/>
        </w:rPr>
        <w:t>And a light unto my path.</w:t>
      </w:r>
    </w:p>
    <w:p w14:paraId="5C8A43FB" w14:textId="77777777" w:rsidR="00835EEE" w:rsidRPr="00835EEE" w:rsidRDefault="00835EEE" w:rsidP="00835EEE">
      <w:pPr>
        <w:jc w:val="left"/>
        <w:rPr>
          <w:b/>
          <w:bCs/>
          <w:i/>
          <w:iCs/>
          <w:lang w:val="en-US"/>
        </w:rPr>
      </w:pPr>
      <w:r w:rsidRPr="00835EEE">
        <w:rPr>
          <w:b/>
          <w:bCs/>
          <w:i/>
          <w:iCs/>
          <w:lang w:val="en-US"/>
        </w:rPr>
        <w:t>You're the light unto my path.</w:t>
      </w:r>
    </w:p>
    <w:p w14:paraId="3F5EC8B4" w14:textId="77777777" w:rsidR="00835EEE" w:rsidRPr="00835EEE" w:rsidRDefault="00835EEE" w:rsidP="00835EEE">
      <w:pPr>
        <w:jc w:val="left"/>
        <w:rPr>
          <w:i/>
          <w:iCs/>
          <w:lang w:val="en-US"/>
        </w:rPr>
      </w:pPr>
      <w:r w:rsidRPr="00835EEE">
        <w:rPr>
          <w:i/>
          <w:iCs/>
          <w:lang w:val="en-US"/>
        </w:rPr>
        <w:t> </w:t>
      </w:r>
    </w:p>
    <w:p w14:paraId="32467709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Trad.:</w:t>
      </w:r>
    </w:p>
    <w:p w14:paraId="54515F59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  <w:i/>
          <w:iCs/>
        </w:rPr>
        <w:t xml:space="preserve">La tua Parola è lampada ai miei passi </w:t>
      </w:r>
    </w:p>
    <w:p w14:paraId="50C3B352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  <w:i/>
          <w:iCs/>
        </w:rPr>
        <w:t>e luce alla mia strada</w:t>
      </w:r>
    </w:p>
    <w:p w14:paraId="7EC33065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 xml:space="preserve">Quando ho paura </w:t>
      </w:r>
    </w:p>
    <w:p w14:paraId="21248A34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e penso di aver perduto la via,</w:t>
      </w:r>
    </w:p>
    <w:p w14:paraId="11D6BBF1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allora, tu mi sei accanto.</w:t>
      </w:r>
    </w:p>
    <w:p w14:paraId="75F4D83A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 xml:space="preserve">Non temerò nulla </w:t>
      </w:r>
      <w:proofErr w:type="spellStart"/>
      <w:r w:rsidRPr="00835EEE">
        <w:rPr>
          <w:i/>
          <w:iCs/>
        </w:rPr>
        <w:t>finchè</w:t>
      </w:r>
      <w:proofErr w:type="spellEnd"/>
      <w:r w:rsidRPr="00835EEE">
        <w:rPr>
          <w:i/>
          <w:iCs/>
        </w:rPr>
        <w:t xml:space="preserve"> mi sarai vicino:</w:t>
      </w:r>
    </w:p>
    <w:p w14:paraId="4D181471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Ti prego rimani accanto a me sino alla fine.</w:t>
      </w:r>
    </w:p>
    <w:p w14:paraId="2FD51821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Non dimenticherò il tuo amore per me,</w:t>
      </w:r>
    </w:p>
    <w:p w14:paraId="1D0B851B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E il mio cuore sempre lo cercherà.</w:t>
      </w:r>
    </w:p>
    <w:p w14:paraId="5DFE0B7D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Gesù, sii la mia guida: tienimi al tuo fianco</w:t>
      </w:r>
    </w:p>
    <w:p w14:paraId="760B9A77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e ti amerò sino alla fine.</w:t>
      </w:r>
    </w:p>
    <w:p w14:paraId="3631C230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proofErr w:type="spellStart"/>
      <w:r w:rsidRPr="00835EEE">
        <w:rPr>
          <w:i/>
          <w:iCs/>
        </w:rPr>
        <w:t>Rit.e</w:t>
      </w:r>
      <w:proofErr w:type="spellEnd"/>
      <w:r w:rsidRPr="00835EEE">
        <w:rPr>
          <w:i/>
          <w:iCs/>
        </w:rPr>
        <w:t xml:space="preserve"> fin.: …</w:t>
      </w:r>
      <w:r w:rsidRPr="00835EEE">
        <w:rPr>
          <w:b/>
          <w:bCs/>
          <w:i/>
          <w:iCs/>
        </w:rPr>
        <w:t>Tu sei luce alla mia strada</w:t>
      </w:r>
    </w:p>
    <w:p w14:paraId="2DF38820" w14:textId="77777777" w:rsidR="00835EEE" w:rsidRPr="00835EEE" w:rsidRDefault="00835EEE" w:rsidP="00835EEE">
      <w:pPr>
        <w:jc w:val="left"/>
      </w:pPr>
      <w:r w:rsidRPr="00835EEE">
        <w:t> </w:t>
      </w:r>
    </w:p>
    <w:p w14:paraId="72BA018C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I Antifona</w:t>
      </w:r>
      <w:r w:rsidRPr="00835EEE">
        <w:rPr>
          <w:b/>
          <w:bCs/>
        </w:rPr>
        <w:br/>
        <w:t>Nulla di voi trattenete per voi</w:t>
      </w:r>
    </w:p>
    <w:p w14:paraId="64DA5477" w14:textId="77777777" w:rsidR="00835EEE" w:rsidRPr="00835EEE" w:rsidRDefault="00835EEE" w:rsidP="00835EEE">
      <w:pPr>
        <w:jc w:val="left"/>
        <w:rPr>
          <w:b/>
          <w:bCs/>
        </w:rPr>
      </w:pPr>
      <w:proofErr w:type="spellStart"/>
      <w:r w:rsidRPr="00835EEE">
        <w:rPr>
          <w:b/>
          <w:bCs/>
        </w:rPr>
        <w:t>affinchè</w:t>
      </w:r>
      <w:proofErr w:type="spellEnd"/>
      <w:r w:rsidRPr="00835EEE">
        <w:rPr>
          <w:b/>
          <w:bCs/>
        </w:rPr>
        <w:t xml:space="preserve"> totalmente vi accolga </w:t>
      </w:r>
    </w:p>
    <w:p w14:paraId="26E735C5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Colui che totalmente a voi si offre</w:t>
      </w:r>
      <w:r w:rsidRPr="00835EEE">
        <w:br/>
      </w:r>
      <w:r w:rsidRPr="00835EEE">
        <w:br/>
      </w:r>
      <w:r w:rsidRPr="00835EEE">
        <w:rPr>
          <w:b/>
          <w:bCs/>
        </w:rPr>
        <w:t xml:space="preserve">SALMO 61 </w:t>
      </w:r>
      <w:r w:rsidRPr="00835EEE">
        <w:rPr>
          <w:b/>
          <w:bCs/>
        </w:rPr>
        <w:br/>
      </w:r>
      <w:r w:rsidRPr="00835EEE">
        <w:t>Solo in Dio riposa l'anima mia; *</w:t>
      </w:r>
      <w:r w:rsidRPr="00835EEE">
        <w:br/>
        <w:t xml:space="preserve">da lui la mia salvezza. </w:t>
      </w:r>
      <w:r w:rsidRPr="00835EEE">
        <w:br/>
        <w:t>Lui solo è mia rupe e mia salvezza, *</w:t>
      </w:r>
      <w:r w:rsidRPr="00835EEE">
        <w:br/>
        <w:t xml:space="preserve">mia roccia di difesa: non potrò vacillare. </w:t>
      </w:r>
      <w:r w:rsidRPr="00835EEE">
        <w:br/>
        <w:t xml:space="preserve">       Fino a quando vi scaglierete contro un uomo, †</w:t>
      </w:r>
      <w:r w:rsidRPr="00835EEE">
        <w:br/>
      </w:r>
      <w:r w:rsidRPr="00835EEE">
        <w:tab/>
        <w:t>per abbatterlo tutti insieme, *</w:t>
      </w:r>
      <w:r w:rsidRPr="00835EEE">
        <w:br/>
      </w:r>
      <w:r w:rsidRPr="00835EEE">
        <w:tab/>
        <w:t xml:space="preserve">come muro cadente, come recinto che crolla? </w:t>
      </w:r>
      <w:r w:rsidRPr="00835EEE">
        <w:br/>
        <w:t>Tramano solo di precipitarlo dall'alto, *</w:t>
      </w:r>
      <w:r w:rsidRPr="00835EEE">
        <w:br/>
        <w:t xml:space="preserve">si compiacciono della menzogna. </w:t>
      </w:r>
      <w:r w:rsidRPr="00835EEE">
        <w:br/>
        <w:t>Con la bocca benedicono, *</w:t>
      </w:r>
      <w:r w:rsidRPr="00835EEE">
        <w:br/>
        <w:t>nel loro cuore maledicono.</w:t>
      </w:r>
      <w:r w:rsidRPr="00835EEE">
        <w:br/>
      </w:r>
      <w:r w:rsidRPr="00835EEE">
        <w:tab/>
        <w:t>Solo in Dio riposa l'anima mia, *</w:t>
      </w:r>
      <w:r w:rsidRPr="00835EEE">
        <w:br/>
      </w:r>
      <w:r w:rsidRPr="00835EEE">
        <w:tab/>
        <w:t xml:space="preserve">da lui la mia speranza. </w:t>
      </w:r>
      <w:r w:rsidRPr="00835EEE">
        <w:br/>
      </w:r>
      <w:r w:rsidRPr="00835EEE">
        <w:tab/>
        <w:t>Lui solo è mia rupe e mia salvezza, *</w:t>
      </w:r>
      <w:r w:rsidRPr="00835EEE">
        <w:br/>
      </w:r>
      <w:r w:rsidRPr="00835EEE">
        <w:tab/>
        <w:t xml:space="preserve">mia roccia di difesa: non potrò vacillare. </w:t>
      </w:r>
      <w:r w:rsidRPr="00835EEE">
        <w:br/>
        <w:t>In Dio è la mia salvezza e la mia gloria; *</w:t>
      </w:r>
      <w:r w:rsidRPr="00835EEE">
        <w:br/>
        <w:t xml:space="preserve">il mio saldo rifugio, la mia difesa è in Dio. </w:t>
      </w:r>
      <w:r w:rsidRPr="00835EEE">
        <w:br/>
      </w:r>
      <w:r w:rsidRPr="00835EEE">
        <w:tab/>
        <w:t>Confida sempre in lui, o popolo, †</w:t>
      </w:r>
      <w:r w:rsidRPr="00835EEE">
        <w:br/>
      </w:r>
      <w:r w:rsidRPr="00835EEE">
        <w:tab/>
        <w:t>davanti a lui effondi il tuo cuore, *</w:t>
      </w:r>
      <w:r w:rsidRPr="00835EEE">
        <w:br/>
      </w:r>
      <w:r w:rsidRPr="00835EEE">
        <w:tab/>
        <w:t xml:space="preserve">nostro rifugio è Dio. </w:t>
      </w:r>
      <w:r w:rsidRPr="00835EEE">
        <w:br/>
        <w:t>Sì, sono un soffio i figli di Adamo, †</w:t>
      </w:r>
      <w:r w:rsidRPr="00835EEE">
        <w:br/>
        <w:t>una menzogna tutti gli uomini, *</w:t>
      </w:r>
      <w:r w:rsidRPr="00835EEE">
        <w:br/>
        <w:t xml:space="preserve">insieme, sulla bilancia, </w:t>
      </w:r>
      <w:r w:rsidRPr="00835EEE">
        <w:br/>
        <w:t xml:space="preserve">sono meno di un soffio. </w:t>
      </w:r>
      <w:r w:rsidRPr="00835EEE">
        <w:br/>
      </w:r>
      <w:r w:rsidRPr="00835EEE">
        <w:tab/>
        <w:t>Non confidate nella violenza, *</w:t>
      </w:r>
      <w:r w:rsidRPr="00835EEE">
        <w:br/>
      </w:r>
      <w:r w:rsidRPr="00835EEE">
        <w:tab/>
        <w:t xml:space="preserve">non illudetevi della rapina; </w:t>
      </w:r>
      <w:r w:rsidRPr="00835EEE">
        <w:br/>
      </w:r>
      <w:r w:rsidRPr="00835EEE">
        <w:tab/>
        <w:t>alla ricchezza, anche se abbonda, *</w:t>
      </w:r>
      <w:r w:rsidRPr="00835EEE">
        <w:br/>
      </w:r>
      <w:r w:rsidRPr="00835EEE">
        <w:tab/>
        <w:t xml:space="preserve">non attaccate il cuore. </w:t>
      </w:r>
      <w:r w:rsidRPr="00835EEE">
        <w:br/>
        <w:t>Una parola ha detto Dio, due ne ho udite: †</w:t>
      </w:r>
      <w:r w:rsidRPr="00835EEE">
        <w:br/>
        <w:t>il potere appartiene a Dio, *</w:t>
      </w:r>
      <w:r w:rsidRPr="00835EEE">
        <w:br/>
        <w:t xml:space="preserve">tua, Signore, è la grazia; </w:t>
      </w:r>
      <w:r w:rsidRPr="00835EEE">
        <w:br/>
      </w:r>
      <w:r w:rsidRPr="00835EEE">
        <w:tab/>
        <w:t>secondo le sue opere *</w:t>
      </w:r>
      <w:r w:rsidRPr="00835EEE">
        <w:br/>
      </w:r>
      <w:r w:rsidRPr="00835EEE">
        <w:tab/>
        <w:t>tu ripaghi ogni uomo.</w:t>
      </w:r>
      <w:r w:rsidRPr="00835EEE">
        <w:br/>
      </w:r>
      <w:r w:rsidRPr="00835EEE">
        <w:br/>
      </w:r>
      <w:r w:rsidRPr="00835EEE">
        <w:rPr>
          <w:b/>
          <w:bCs/>
        </w:rPr>
        <w:t>I Antifona</w:t>
      </w:r>
      <w:r w:rsidRPr="00835EEE">
        <w:rPr>
          <w:b/>
          <w:bCs/>
        </w:rPr>
        <w:br/>
        <w:t>Nulla di voi trattenete per voi</w:t>
      </w:r>
    </w:p>
    <w:p w14:paraId="0F06868F" w14:textId="77777777" w:rsidR="00835EEE" w:rsidRPr="00835EEE" w:rsidRDefault="00835EEE" w:rsidP="00835EEE">
      <w:pPr>
        <w:jc w:val="left"/>
        <w:rPr>
          <w:b/>
          <w:bCs/>
        </w:rPr>
      </w:pPr>
      <w:proofErr w:type="spellStart"/>
      <w:r w:rsidRPr="00835EEE">
        <w:rPr>
          <w:b/>
          <w:bCs/>
        </w:rPr>
        <w:t>affinchè</w:t>
      </w:r>
      <w:proofErr w:type="spellEnd"/>
      <w:r w:rsidRPr="00835EEE">
        <w:rPr>
          <w:b/>
          <w:bCs/>
        </w:rPr>
        <w:t xml:space="preserve"> totalmente vi accolga </w:t>
      </w:r>
    </w:p>
    <w:p w14:paraId="0864D413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Colui che totalmente a voi si offre</w:t>
      </w:r>
      <w:r w:rsidRPr="00835EEE">
        <w:br/>
      </w:r>
      <w:r w:rsidRPr="00835EEE">
        <w:br/>
      </w:r>
      <w:r w:rsidRPr="00835EEE">
        <w:rPr>
          <w:b/>
          <w:bCs/>
        </w:rPr>
        <w:t>II Antifona</w:t>
      </w:r>
      <w:r w:rsidRPr="00835EEE">
        <w:rPr>
          <w:b/>
          <w:bCs/>
        </w:rPr>
        <w:br/>
        <w:t>Lodate e benedite il Signore</w:t>
      </w:r>
    </w:p>
    <w:p w14:paraId="1F289241" w14:textId="77777777" w:rsidR="00835EEE" w:rsidRPr="00835EEE" w:rsidRDefault="00835EEE" w:rsidP="00835EEE">
      <w:pPr>
        <w:jc w:val="left"/>
      </w:pPr>
      <w:r w:rsidRPr="00835EEE">
        <w:rPr>
          <w:b/>
          <w:bCs/>
        </w:rPr>
        <w:t>ringraziatelo e servitelo con grande umiltà</w:t>
      </w:r>
      <w:r w:rsidRPr="00835EEE">
        <w:br/>
      </w:r>
      <w:r w:rsidRPr="00835EEE">
        <w:br/>
      </w:r>
      <w:r w:rsidRPr="00835EEE">
        <w:rPr>
          <w:b/>
          <w:bCs/>
        </w:rPr>
        <w:t>SALMO 66 (</w:t>
      </w:r>
      <w:r w:rsidRPr="00835EEE">
        <w:rPr>
          <w:b/>
          <w:bCs/>
          <w:i/>
          <w:iCs/>
        </w:rPr>
        <w:t>il salmo è proclamato in inglese e l’assemblea risponde con il ritornello cantato</w:t>
      </w:r>
      <w:r w:rsidRPr="00835EEE">
        <w:rPr>
          <w:b/>
          <w:bCs/>
        </w:rPr>
        <w:t>)</w:t>
      </w:r>
      <w:r w:rsidRPr="00835EEE">
        <w:rPr>
          <w:b/>
          <w:bCs/>
        </w:rPr>
        <w:br/>
      </w:r>
      <w:r w:rsidRPr="00835EEE">
        <w:t xml:space="preserve">O </w:t>
      </w:r>
      <w:proofErr w:type="spellStart"/>
      <w:r w:rsidRPr="00835EEE">
        <w:t>God</w:t>
      </w:r>
      <w:proofErr w:type="spellEnd"/>
      <w:r w:rsidRPr="00835EEE">
        <w:t xml:space="preserve">, be </w:t>
      </w:r>
      <w:proofErr w:type="spellStart"/>
      <w:r w:rsidRPr="00835EEE">
        <w:t>gracious</w:t>
      </w:r>
      <w:proofErr w:type="spellEnd"/>
      <w:r w:rsidRPr="00835EEE">
        <w:t xml:space="preserve"> and </w:t>
      </w:r>
      <w:proofErr w:type="spellStart"/>
      <w:r w:rsidRPr="00835EEE">
        <w:t>bless</w:t>
      </w:r>
      <w:proofErr w:type="spellEnd"/>
      <w:r w:rsidRPr="00835EEE">
        <w:t xml:space="preserve"> </w:t>
      </w:r>
      <w:proofErr w:type="spellStart"/>
      <w:r w:rsidRPr="00835EEE">
        <w:t>us</w:t>
      </w:r>
      <w:proofErr w:type="spellEnd"/>
      <w:r w:rsidRPr="00835EEE">
        <w:br/>
        <w:t xml:space="preserve">and </w:t>
      </w:r>
      <w:proofErr w:type="spellStart"/>
      <w:r w:rsidRPr="00835EEE">
        <w:t>let</w:t>
      </w:r>
      <w:proofErr w:type="spellEnd"/>
      <w:r w:rsidRPr="00835EEE">
        <w:t xml:space="preserve"> </w:t>
      </w:r>
      <w:proofErr w:type="spellStart"/>
      <w:r w:rsidRPr="00835EEE">
        <w:t>your</w:t>
      </w:r>
      <w:proofErr w:type="spellEnd"/>
      <w:r w:rsidRPr="00835EEE">
        <w:t xml:space="preserve"> face shed </w:t>
      </w:r>
      <w:proofErr w:type="spellStart"/>
      <w:r w:rsidRPr="00835EEE">
        <w:t>its</w:t>
      </w:r>
      <w:proofErr w:type="spellEnd"/>
      <w:r w:rsidRPr="00835EEE">
        <w:t xml:space="preserve"> light </w:t>
      </w:r>
      <w:proofErr w:type="spellStart"/>
      <w:r w:rsidRPr="00835EEE">
        <w:t>upon</w:t>
      </w:r>
      <w:proofErr w:type="spellEnd"/>
      <w:r w:rsidRPr="00835EEE">
        <w:t xml:space="preserve"> </w:t>
      </w:r>
      <w:proofErr w:type="spellStart"/>
      <w:r w:rsidRPr="00835EEE">
        <w:t>us</w:t>
      </w:r>
      <w:proofErr w:type="spellEnd"/>
      <w:r w:rsidRPr="00835EEE">
        <w:t>.</w:t>
      </w:r>
      <w:r w:rsidRPr="00835EEE">
        <w:br/>
        <w:t xml:space="preserve">So </w:t>
      </w:r>
      <w:proofErr w:type="spellStart"/>
      <w:r w:rsidRPr="00835EEE">
        <w:t>will</w:t>
      </w:r>
      <w:proofErr w:type="spellEnd"/>
      <w:r w:rsidRPr="00835EEE">
        <w:t xml:space="preserve"> </w:t>
      </w:r>
      <w:proofErr w:type="spellStart"/>
      <w:r w:rsidRPr="00835EEE">
        <w:t>your</w:t>
      </w:r>
      <w:proofErr w:type="spellEnd"/>
      <w:r w:rsidRPr="00835EEE">
        <w:t xml:space="preserve"> ways be </w:t>
      </w:r>
      <w:proofErr w:type="spellStart"/>
      <w:r w:rsidRPr="00835EEE">
        <w:t>known</w:t>
      </w:r>
      <w:proofErr w:type="spellEnd"/>
      <w:r w:rsidRPr="00835EEE">
        <w:t xml:space="preserve"> </w:t>
      </w:r>
      <w:proofErr w:type="spellStart"/>
      <w:r w:rsidRPr="00835EEE">
        <w:t>upon</w:t>
      </w:r>
      <w:proofErr w:type="spellEnd"/>
      <w:r w:rsidRPr="00835EEE">
        <w:t xml:space="preserve"> </w:t>
      </w:r>
      <w:proofErr w:type="spellStart"/>
      <w:r w:rsidRPr="00835EEE">
        <w:t>earth</w:t>
      </w:r>
      <w:proofErr w:type="spellEnd"/>
      <w:r w:rsidRPr="00835EEE">
        <w:br/>
        <w:t xml:space="preserve">and </w:t>
      </w:r>
      <w:proofErr w:type="spellStart"/>
      <w:r w:rsidRPr="00835EEE">
        <w:t>all</w:t>
      </w:r>
      <w:proofErr w:type="spellEnd"/>
      <w:r w:rsidRPr="00835EEE">
        <w:t xml:space="preserve"> </w:t>
      </w:r>
      <w:proofErr w:type="spellStart"/>
      <w:r w:rsidRPr="00835EEE">
        <w:t>nations</w:t>
      </w:r>
      <w:proofErr w:type="spellEnd"/>
      <w:r w:rsidRPr="00835EEE">
        <w:t xml:space="preserve"> </w:t>
      </w:r>
      <w:proofErr w:type="spellStart"/>
      <w:r w:rsidRPr="00835EEE">
        <w:t>learn</w:t>
      </w:r>
      <w:proofErr w:type="spellEnd"/>
      <w:r w:rsidRPr="00835EEE">
        <w:t xml:space="preserve"> </w:t>
      </w:r>
      <w:proofErr w:type="spellStart"/>
      <w:r w:rsidRPr="00835EEE">
        <w:t>your</w:t>
      </w:r>
      <w:proofErr w:type="spellEnd"/>
      <w:r w:rsidRPr="00835EEE">
        <w:t xml:space="preserve"> </w:t>
      </w:r>
      <w:proofErr w:type="spellStart"/>
      <w:r w:rsidRPr="00835EEE">
        <w:t>saving</w:t>
      </w:r>
      <w:proofErr w:type="spellEnd"/>
      <w:r w:rsidRPr="00835EEE">
        <w:t xml:space="preserve"> help.</w:t>
      </w:r>
    </w:p>
    <w:p w14:paraId="727F87AD" w14:textId="77777777" w:rsidR="00835EEE" w:rsidRPr="00835EEE" w:rsidRDefault="00835EEE" w:rsidP="00835EEE">
      <w:pPr>
        <w:jc w:val="left"/>
        <w:rPr>
          <w:b/>
          <w:bCs/>
        </w:rPr>
      </w:pPr>
      <w:proofErr w:type="spellStart"/>
      <w:proofErr w:type="gramStart"/>
      <w:r w:rsidRPr="00835EEE">
        <w:rPr>
          <w:b/>
          <w:bCs/>
        </w:rPr>
        <w:t>T.:Laudate</w:t>
      </w:r>
      <w:proofErr w:type="spellEnd"/>
      <w:proofErr w:type="gramEnd"/>
      <w:r w:rsidRPr="00835EEE">
        <w:rPr>
          <w:b/>
          <w:bCs/>
        </w:rPr>
        <w:t xml:space="preserve"> omnes </w:t>
      </w:r>
      <w:proofErr w:type="spellStart"/>
      <w:r w:rsidRPr="00835EEE">
        <w:rPr>
          <w:b/>
          <w:bCs/>
        </w:rPr>
        <w:t>gentes</w:t>
      </w:r>
      <w:proofErr w:type="spellEnd"/>
      <w:r w:rsidRPr="00835EEE">
        <w:rPr>
          <w:b/>
          <w:bCs/>
        </w:rPr>
        <w:t xml:space="preserve">, Laudate </w:t>
      </w:r>
      <w:proofErr w:type="spellStart"/>
      <w:r w:rsidRPr="00835EEE">
        <w:rPr>
          <w:b/>
          <w:bCs/>
        </w:rPr>
        <w:t>Dominum</w:t>
      </w:r>
      <w:proofErr w:type="spellEnd"/>
      <w:r w:rsidRPr="00835EEE">
        <w:rPr>
          <w:b/>
          <w:bCs/>
        </w:rPr>
        <w:t xml:space="preserve">. </w:t>
      </w:r>
    </w:p>
    <w:p w14:paraId="2184DD4E" w14:textId="77777777" w:rsidR="00835EEE" w:rsidRPr="00835EEE" w:rsidRDefault="00835EEE" w:rsidP="00835EEE">
      <w:pPr>
        <w:jc w:val="left"/>
      </w:pPr>
      <w:proofErr w:type="spellStart"/>
      <w:r w:rsidRPr="00835EEE">
        <w:t>Let</w:t>
      </w:r>
      <w:proofErr w:type="spellEnd"/>
      <w:r w:rsidRPr="00835EEE">
        <w:t xml:space="preserve"> the </w:t>
      </w:r>
      <w:proofErr w:type="spellStart"/>
      <w:r w:rsidRPr="00835EEE">
        <w:t>nations</w:t>
      </w:r>
      <w:proofErr w:type="spellEnd"/>
      <w:r w:rsidRPr="00835EEE">
        <w:t xml:space="preserve"> be </w:t>
      </w:r>
      <w:proofErr w:type="spellStart"/>
      <w:r w:rsidRPr="00835EEE">
        <w:t>glad</w:t>
      </w:r>
      <w:proofErr w:type="spellEnd"/>
      <w:r w:rsidRPr="00835EEE">
        <w:t xml:space="preserve"> and </w:t>
      </w:r>
      <w:proofErr w:type="spellStart"/>
      <w:r w:rsidRPr="00835EEE">
        <w:t>exult</w:t>
      </w:r>
      <w:proofErr w:type="spellEnd"/>
      <w:r w:rsidRPr="00835EEE">
        <w:br/>
        <w:t xml:space="preserve">for </w:t>
      </w:r>
      <w:proofErr w:type="spellStart"/>
      <w:r w:rsidRPr="00835EEE">
        <w:t>you</w:t>
      </w:r>
      <w:proofErr w:type="spellEnd"/>
      <w:r w:rsidRPr="00835EEE">
        <w:t xml:space="preserve"> rule the world with </w:t>
      </w:r>
      <w:proofErr w:type="spellStart"/>
      <w:r w:rsidRPr="00835EEE">
        <w:t>justice</w:t>
      </w:r>
      <w:proofErr w:type="spellEnd"/>
      <w:r w:rsidRPr="00835EEE">
        <w:t>.</w:t>
      </w:r>
      <w:r w:rsidRPr="00835EEE">
        <w:br/>
        <w:t xml:space="preserve">With </w:t>
      </w:r>
      <w:proofErr w:type="spellStart"/>
      <w:r w:rsidRPr="00835EEE">
        <w:t>fairness</w:t>
      </w:r>
      <w:proofErr w:type="spellEnd"/>
      <w:r w:rsidRPr="00835EEE">
        <w:t xml:space="preserve"> </w:t>
      </w:r>
      <w:proofErr w:type="spellStart"/>
      <w:r w:rsidRPr="00835EEE">
        <w:t>you</w:t>
      </w:r>
      <w:proofErr w:type="spellEnd"/>
      <w:r w:rsidRPr="00835EEE">
        <w:t xml:space="preserve"> rule the peoples,</w:t>
      </w:r>
      <w:r w:rsidRPr="00835EEE">
        <w:br/>
      </w:r>
      <w:proofErr w:type="spellStart"/>
      <w:r w:rsidRPr="00835EEE">
        <w:t>you</w:t>
      </w:r>
      <w:proofErr w:type="spellEnd"/>
      <w:r w:rsidRPr="00835EEE">
        <w:t xml:space="preserve"> guide the </w:t>
      </w:r>
      <w:proofErr w:type="spellStart"/>
      <w:r w:rsidRPr="00835EEE">
        <w:t>nations</w:t>
      </w:r>
      <w:proofErr w:type="spellEnd"/>
      <w:r w:rsidRPr="00835EEE">
        <w:t xml:space="preserve"> on </w:t>
      </w:r>
      <w:proofErr w:type="spellStart"/>
      <w:r w:rsidRPr="00835EEE">
        <w:t>earth</w:t>
      </w:r>
      <w:proofErr w:type="spellEnd"/>
      <w:r w:rsidRPr="00835EEE">
        <w:t>.</w:t>
      </w:r>
    </w:p>
    <w:p w14:paraId="012AAAB8" w14:textId="77777777" w:rsidR="00835EEE" w:rsidRPr="00835EEE" w:rsidRDefault="00835EEE" w:rsidP="00835EEE">
      <w:pPr>
        <w:jc w:val="left"/>
        <w:rPr>
          <w:b/>
          <w:bCs/>
        </w:rPr>
      </w:pPr>
      <w:proofErr w:type="spellStart"/>
      <w:proofErr w:type="gramStart"/>
      <w:r w:rsidRPr="00835EEE">
        <w:rPr>
          <w:b/>
          <w:bCs/>
        </w:rPr>
        <w:t>T.:Laudate</w:t>
      </w:r>
      <w:proofErr w:type="spellEnd"/>
      <w:proofErr w:type="gramEnd"/>
      <w:r w:rsidRPr="00835EEE">
        <w:rPr>
          <w:b/>
          <w:bCs/>
        </w:rPr>
        <w:t xml:space="preserve"> omnes </w:t>
      </w:r>
      <w:proofErr w:type="spellStart"/>
      <w:r w:rsidRPr="00835EEE">
        <w:rPr>
          <w:b/>
          <w:bCs/>
        </w:rPr>
        <w:t>gentes</w:t>
      </w:r>
      <w:proofErr w:type="spellEnd"/>
      <w:r w:rsidRPr="00835EEE">
        <w:rPr>
          <w:b/>
          <w:bCs/>
        </w:rPr>
        <w:t xml:space="preserve">, Laudate </w:t>
      </w:r>
      <w:proofErr w:type="spellStart"/>
      <w:r w:rsidRPr="00835EEE">
        <w:rPr>
          <w:b/>
          <w:bCs/>
        </w:rPr>
        <w:t>Dominum</w:t>
      </w:r>
      <w:proofErr w:type="spellEnd"/>
      <w:r w:rsidRPr="00835EEE">
        <w:rPr>
          <w:b/>
          <w:bCs/>
        </w:rPr>
        <w:t xml:space="preserve">. </w:t>
      </w:r>
    </w:p>
    <w:p w14:paraId="5CE3FCDB" w14:textId="77777777" w:rsidR="00835EEE" w:rsidRPr="00835EEE" w:rsidRDefault="00835EEE" w:rsidP="00835EEE">
      <w:pPr>
        <w:jc w:val="left"/>
      </w:pPr>
      <w:r w:rsidRPr="00835EEE">
        <w:t xml:space="preserve">The </w:t>
      </w:r>
      <w:proofErr w:type="spellStart"/>
      <w:r w:rsidRPr="00835EEE">
        <w:t>earth</w:t>
      </w:r>
      <w:proofErr w:type="spellEnd"/>
      <w:r w:rsidRPr="00835EEE">
        <w:t xml:space="preserve"> </w:t>
      </w:r>
      <w:proofErr w:type="spellStart"/>
      <w:r w:rsidRPr="00835EEE">
        <w:t>has</w:t>
      </w:r>
      <w:proofErr w:type="spellEnd"/>
      <w:r w:rsidRPr="00835EEE">
        <w:t xml:space="preserve"> </w:t>
      </w:r>
      <w:proofErr w:type="spellStart"/>
      <w:r w:rsidRPr="00835EEE">
        <w:t>yielded</w:t>
      </w:r>
      <w:proofErr w:type="spellEnd"/>
      <w:r w:rsidRPr="00835EEE">
        <w:t xml:space="preserve"> </w:t>
      </w:r>
      <w:proofErr w:type="spellStart"/>
      <w:r w:rsidRPr="00835EEE">
        <w:t>its</w:t>
      </w:r>
      <w:proofErr w:type="spellEnd"/>
      <w:r w:rsidRPr="00835EEE">
        <w:t xml:space="preserve"> </w:t>
      </w:r>
      <w:proofErr w:type="spellStart"/>
      <w:r w:rsidRPr="00835EEE">
        <w:t>fruit</w:t>
      </w:r>
      <w:proofErr w:type="spellEnd"/>
      <w:r w:rsidRPr="00835EEE">
        <w:br/>
        <w:t xml:space="preserve">for </w:t>
      </w:r>
      <w:proofErr w:type="spellStart"/>
      <w:r w:rsidRPr="00835EEE">
        <w:t>God</w:t>
      </w:r>
      <w:proofErr w:type="spellEnd"/>
      <w:r w:rsidRPr="00835EEE">
        <w:t xml:space="preserve">, </w:t>
      </w:r>
      <w:proofErr w:type="spellStart"/>
      <w:r w:rsidRPr="00835EEE">
        <w:t>our</w:t>
      </w:r>
      <w:proofErr w:type="spellEnd"/>
      <w:r w:rsidRPr="00835EEE">
        <w:t xml:space="preserve"> </w:t>
      </w:r>
      <w:proofErr w:type="spellStart"/>
      <w:r w:rsidRPr="00835EEE">
        <w:t>God</w:t>
      </w:r>
      <w:proofErr w:type="spellEnd"/>
      <w:r w:rsidRPr="00835EEE">
        <w:t xml:space="preserve">, </w:t>
      </w:r>
      <w:proofErr w:type="spellStart"/>
      <w:r w:rsidRPr="00835EEE">
        <w:t>has</w:t>
      </w:r>
      <w:proofErr w:type="spellEnd"/>
      <w:r w:rsidRPr="00835EEE">
        <w:t xml:space="preserve"> </w:t>
      </w:r>
      <w:proofErr w:type="spellStart"/>
      <w:r w:rsidRPr="00835EEE">
        <w:t>blessed</w:t>
      </w:r>
      <w:proofErr w:type="spellEnd"/>
      <w:r w:rsidRPr="00835EEE">
        <w:t xml:space="preserve"> </w:t>
      </w:r>
      <w:proofErr w:type="spellStart"/>
      <w:r w:rsidRPr="00835EEE">
        <w:t>us</w:t>
      </w:r>
      <w:proofErr w:type="spellEnd"/>
      <w:r w:rsidRPr="00835EEE">
        <w:t>.</w:t>
      </w:r>
      <w:r w:rsidRPr="00835EEE">
        <w:br/>
      </w:r>
      <w:proofErr w:type="spellStart"/>
      <w:r w:rsidRPr="00835EEE">
        <w:t>May</w:t>
      </w:r>
      <w:proofErr w:type="spellEnd"/>
      <w:r w:rsidRPr="00835EEE">
        <w:t xml:space="preserve"> </w:t>
      </w:r>
      <w:proofErr w:type="spellStart"/>
      <w:r w:rsidRPr="00835EEE">
        <w:t>God</w:t>
      </w:r>
      <w:proofErr w:type="spellEnd"/>
      <w:r w:rsidRPr="00835EEE">
        <w:t xml:space="preserve"> </w:t>
      </w:r>
      <w:proofErr w:type="spellStart"/>
      <w:r w:rsidRPr="00835EEE">
        <w:t>still</w:t>
      </w:r>
      <w:proofErr w:type="spellEnd"/>
      <w:r w:rsidRPr="00835EEE">
        <w:t xml:space="preserve"> </w:t>
      </w:r>
      <w:proofErr w:type="spellStart"/>
      <w:r w:rsidRPr="00835EEE">
        <w:t>give</w:t>
      </w:r>
      <w:proofErr w:type="spellEnd"/>
      <w:r w:rsidRPr="00835EEE">
        <w:t xml:space="preserve"> </w:t>
      </w:r>
      <w:proofErr w:type="spellStart"/>
      <w:r w:rsidRPr="00835EEE">
        <w:t>us</w:t>
      </w:r>
      <w:proofErr w:type="spellEnd"/>
      <w:r w:rsidRPr="00835EEE">
        <w:t xml:space="preserve"> </w:t>
      </w:r>
      <w:proofErr w:type="spellStart"/>
      <w:r w:rsidRPr="00835EEE">
        <w:t>his</w:t>
      </w:r>
      <w:proofErr w:type="spellEnd"/>
      <w:r w:rsidRPr="00835EEE">
        <w:t xml:space="preserve"> </w:t>
      </w:r>
      <w:proofErr w:type="spellStart"/>
      <w:r w:rsidRPr="00835EEE">
        <w:t>blessing</w:t>
      </w:r>
      <w:proofErr w:type="spellEnd"/>
      <w:r w:rsidRPr="00835EEE">
        <w:br/>
      </w:r>
      <w:proofErr w:type="spellStart"/>
      <w:r w:rsidRPr="00835EEE">
        <w:t>till</w:t>
      </w:r>
      <w:proofErr w:type="spellEnd"/>
      <w:r w:rsidRPr="00835EEE">
        <w:t xml:space="preserve"> the </w:t>
      </w:r>
      <w:proofErr w:type="spellStart"/>
      <w:r w:rsidRPr="00835EEE">
        <w:t>ends</w:t>
      </w:r>
      <w:proofErr w:type="spellEnd"/>
      <w:r w:rsidRPr="00835EEE">
        <w:t xml:space="preserve"> of the </w:t>
      </w:r>
      <w:proofErr w:type="spellStart"/>
      <w:r w:rsidRPr="00835EEE">
        <w:t>earth</w:t>
      </w:r>
      <w:proofErr w:type="spellEnd"/>
      <w:r w:rsidRPr="00835EEE">
        <w:t xml:space="preserve"> </w:t>
      </w:r>
      <w:proofErr w:type="spellStart"/>
      <w:r w:rsidRPr="00835EEE">
        <w:t>revere</w:t>
      </w:r>
      <w:proofErr w:type="spellEnd"/>
      <w:r w:rsidRPr="00835EEE">
        <w:t xml:space="preserve"> </w:t>
      </w:r>
      <w:proofErr w:type="spellStart"/>
      <w:r w:rsidRPr="00835EEE">
        <w:t>him</w:t>
      </w:r>
      <w:proofErr w:type="spellEnd"/>
      <w:r w:rsidRPr="00835EEE">
        <w:t>.</w:t>
      </w:r>
    </w:p>
    <w:p w14:paraId="31683740" w14:textId="77777777" w:rsidR="00835EEE" w:rsidRPr="00835EEE" w:rsidRDefault="00835EEE" w:rsidP="00835EEE">
      <w:pPr>
        <w:jc w:val="left"/>
        <w:rPr>
          <w:b/>
          <w:bCs/>
        </w:rPr>
      </w:pPr>
      <w:proofErr w:type="spellStart"/>
      <w:proofErr w:type="gramStart"/>
      <w:r w:rsidRPr="00835EEE">
        <w:rPr>
          <w:b/>
          <w:bCs/>
        </w:rPr>
        <w:t>T.:Laudate</w:t>
      </w:r>
      <w:proofErr w:type="spellEnd"/>
      <w:proofErr w:type="gramEnd"/>
      <w:r w:rsidRPr="00835EEE">
        <w:rPr>
          <w:b/>
          <w:bCs/>
        </w:rPr>
        <w:t xml:space="preserve"> omnes </w:t>
      </w:r>
      <w:proofErr w:type="spellStart"/>
      <w:r w:rsidRPr="00835EEE">
        <w:rPr>
          <w:b/>
          <w:bCs/>
        </w:rPr>
        <w:t>gentes</w:t>
      </w:r>
      <w:proofErr w:type="spellEnd"/>
      <w:r w:rsidRPr="00835EEE">
        <w:rPr>
          <w:b/>
          <w:bCs/>
        </w:rPr>
        <w:t xml:space="preserve">, Laudate </w:t>
      </w:r>
      <w:proofErr w:type="spellStart"/>
      <w:r w:rsidRPr="00835EEE">
        <w:rPr>
          <w:b/>
          <w:bCs/>
        </w:rPr>
        <w:t>Dominum</w:t>
      </w:r>
      <w:proofErr w:type="spellEnd"/>
      <w:r w:rsidRPr="00835EEE">
        <w:rPr>
          <w:b/>
          <w:bCs/>
        </w:rPr>
        <w:t xml:space="preserve">. </w:t>
      </w:r>
    </w:p>
    <w:p w14:paraId="061C6174" w14:textId="77777777" w:rsidR="00835EEE" w:rsidRPr="00835EEE" w:rsidRDefault="00835EEE" w:rsidP="00835EEE">
      <w:pPr>
        <w:jc w:val="left"/>
      </w:pPr>
      <w:proofErr w:type="spellStart"/>
      <w:r w:rsidRPr="00835EEE">
        <w:t>Glory</w:t>
      </w:r>
      <w:proofErr w:type="spellEnd"/>
      <w:r w:rsidRPr="00835EEE">
        <w:t xml:space="preserve"> to the </w:t>
      </w:r>
      <w:proofErr w:type="spellStart"/>
      <w:r w:rsidRPr="00835EEE">
        <w:t>Father</w:t>
      </w:r>
      <w:proofErr w:type="spellEnd"/>
      <w:r w:rsidRPr="00835EEE">
        <w:t xml:space="preserve">, and to the Son, and to the </w:t>
      </w:r>
      <w:proofErr w:type="spellStart"/>
      <w:r w:rsidRPr="00835EEE">
        <w:t>Holy</w:t>
      </w:r>
      <w:proofErr w:type="spellEnd"/>
      <w:r w:rsidRPr="00835EEE">
        <w:t xml:space="preserve"> Spirit:</w:t>
      </w:r>
      <w:r w:rsidRPr="00835EEE">
        <w:br/>
        <w:t xml:space="preserve">— </w:t>
      </w:r>
      <w:proofErr w:type="spellStart"/>
      <w:r w:rsidRPr="00835EEE">
        <w:t>as</w:t>
      </w:r>
      <w:proofErr w:type="spellEnd"/>
      <w:r w:rsidRPr="00835EEE">
        <w:t xml:space="preserve"> </w:t>
      </w:r>
      <w:proofErr w:type="spellStart"/>
      <w:r w:rsidRPr="00835EEE">
        <w:t>it</w:t>
      </w:r>
      <w:proofErr w:type="spellEnd"/>
      <w:r w:rsidRPr="00835EEE">
        <w:t xml:space="preserve"> </w:t>
      </w:r>
      <w:proofErr w:type="spellStart"/>
      <w:r w:rsidRPr="00835EEE">
        <w:t>was</w:t>
      </w:r>
      <w:proofErr w:type="spellEnd"/>
      <w:r w:rsidRPr="00835EEE">
        <w:t xml:space="preserve"> in the </w:t>
      </w:r>
      <w:proofErr w:type="spellStart"/>
      <w:r w:rsidRPr="00835EEE">
        <w:t>beginning</w:t>
      </w:r>
      <w:proofErr w:type="spellEnd"/>
      <w:r w:rsidRPr="00835EEE">
        <w:t xml:space="preserve">, </w:t>
      </w:r>
      <w:proofErr w:type="spellStart"/>
      <w:r w:rsidRPr="00835EEE">
        <w:t>is</w:t>
      </w:r>
      <w:proofErr w:type="spellEnd"/>
      <w:r w:rsidRPr="00835EEE">
        <w:t xml:space="preserve"> </w:t>
      </w:r>
      <w:proofErr w:type="spellStart"/>
      <w:r w:rsidRPr="00835EEE">
        <w:t>now</w:t>
      </w:r>
      <w:proofErr w:type="spellEnd"/>
      <w:r w:rsidRPr="00835EEE">
        <w:t xml:space="preserve">, and </w:t>
      </w:r>
      <w:proofErr w:type="spellStart"/>
      <w:r w:rsidRPr="00835EEE">
        <w:t>will</w:t>
      </w:r>
      <w:proofErr w:type="spellEnd"/>
      <w:r w:rsidRPr="00835EEE">
        <w:t xml:space="preserve"> be for </w:t>
      </w:r>
      <w:proofErr w:type="spellStart"/>
      <w:r w:rsidRPr="00835EEE">
        <w:t>ever</w:t>
      </w:r>
      <w:proofErr w:type="spellEnd"/>
      <w:r w:rsidRPr="00835EEE">
        <w:t>. Amen.</w:t>
      </w:r>
    </w:p>
    <w:p w14:paraId="09D35265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II Antifona</w:t>
      </w:r>
      <w:r w:rsidRPr="00835EEE">
        <w:rPr>
          <w:b/>
          <w:bCs/>
        </w:rPr>
        <w:br/>
        <w:t>Lodate e benedite il Signore</w:t>
      </w:r>
    </w:p>
    <w:p w14:paraId="0B0CA976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ringraziatelo e servitelo con grande umiltà</w:t>
      </w:r>
    </w:p>
    <w:p w14:paraId="7FCDD341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 </w:t>
      </w:r>
    </w:p>
    <w:p w14:paraId="162E5815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III Antifona</w:t>
      </w:r>
    </w:p>
    <w:p w14:paraId="0AF5CDA9" w14:textId="77777777" w:rsidR="00835EEE" w:rsidRPr="00835EEE" w:rsidRDefault="00835EEE" w:rsidP="00835EEE">
      <w:pPr>
        <w:jc w:val="left"/>
      </w:pPr>
      <w:r w:rsidRPr="00835EEE">
        <w:rPr>
          <w:b/>
          <w:bCs/>
        </w:rPr>
        <w:t>Per te stesso, o Signore, ti rendiamo grazie</w:t>
      </w:r>
    </w:p>
    <w:p w14:paraId="12DF906F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 xml:space="preserve">CANTICO Col 1, 3. 12-20 </w:t>
      </w:r>
    </w:p>
    <w:p w14:paraId="25B4A31B" w14:textId="77777777" w:rsidR="00835EEE" w:rsidRPr="00835EEE" w:rsidRDefault="00835EEE" w:rsidP="00835EEE">
      <w:pPr>
        <w:jc w:val="left"/>
      </w:pPr>
      <w:r w:rsidRPr="00835EEE">
        <w:t>Ringraziamo con gioia Dio, *</w:t>
      </w:r>
      <w:r w:rsidRPr="00835EEE">
        <w:br/>
        <w:t xml:space="preserve">Padre del Signore nostro Gesù Cristo, </w:t>
      </w:r>
      <w:r w:rsidRPr="00835EEE">
        <w:br/>
        <w:t>perché ci ha messi in grado di partecipare *</w:t>
      </w:r>
      <w:r w:rsidRPr="00835EEE">
        <w:br/>
        <w:t>alla sorte dei santi nella luce,</w:t>
      </w:r>
      <w:r w:rsidRPr="00835EEE">
        <w:br/>
      </w:r>
      <w:r w:rsidRPr="00835EEE">
        <w:tab/>
        <w:t>ci ha liberati dal potere delle tenebre, *</w:t>
      </w:r>
      <w:r w:rsidRPr="00835EEE">
        <w:br/>
        <w:t xml:space="preserve">     ci ha trasferiti nel regno del suo Figlio diletto, </w:t>
      </w:r>
      <w:r w:rsidRPr="00835EEE">
        <w:br/>
        <w:t xml:space="preserve">       per opera del quale abbiamo la redenzione, *</w:t>
      </w:r>
      <w:r w:rsidRPr="00835EEE">
        <w:br/>
      </w:r>
      <w:r w:rsidRPr="00835EEE">
        <w:tab/>
        <w:t xml:space="preserve">la remissione dei peccati. </w:t>
      </w:r>
      <w:r w:rsidRPr="00835EEE">
        <w:br/>
        <w:t>Cristo è immagine del Dio invisibile, *</w:t>
      </w:r>
      <w:r w:rsidRPr="00835EEE">
        <w:br/>
        <w:t xml:space="preserve">generato prima di ogni creatura; </w:t>
      </w:r>
      <w:r w:rsidRPr="00835EEE">
        <w:br/>
        <w:t>è prima di tutte le cose *</w:t>
      </w:r>
      <w:r w:rsidRPr="00835EEE">
        <w:br/>
        <w:t>e tutte in lui sussistono.</w:t>
      </w:r>
      <w:r w:rsidRPr="00835EEE">
        <w:br/>
        <w:t xml:space="preserve">   Tutte le cose sono state create per mezzo di lui *</w:t>
      </w:r>
      <w:r w:rsidRPr="00835EEE">
        <w:br/>
      </w:r>
      <w:r w:rsidRPr="00835EEE">
        <w:tab/>
        <w:t>e in vista di lui:</w:t>
      </w:r>
      <w:r w:rsidRPr="00835EEE">
        <w:br/>
      </w:r>
      <w:r w:rsidRPr="00835EEE">
        <w:tab/>
        <w:t>quelle nei cieli e quelle sulla terra, *</w:t>
      </w:r>
      <w:r w:rsidRPr="00835EEE">
        <w:br/>
      </w:r>
      <w:r w:rsidRPr="00835EEE">
        <w:tab/>
        <w:t>quelle visibili e quelle invisibili.</w:t>
      </w:r>
      <w:r w:rsidRPr="00835EEE">
        <w:br/>
        <w:t>Egli è il capo del corpo, che è la Chiesa; *</w:t>
      </w:r>
      <w:r w:rsidRPr="00835EEE">
        <w:br/>
        <w:t xml:space="preserve">è il principio di tutto, </w:t>
      </w:r>
      <w:r w:rsidRPr="00835EEE">
        <w:br/>
        <w:t xml:space="preserve">il primogenito di coloro che risuscitano dai morti, </w:t>
      </w:r>
      <w:r w:rsidRPr="00835EEE">
        <w:br/>
        <w:t xml:space="preserve">per ottenere il primato su tutte le cose. </w:t>
      </w:r>
      <w:r w:rsidRPr="00835EEE">
        <w:br/>
        <w:t xml:space="preserve"> </w:t>
      </w:r>
    </w:p>
    <w:p w14:paraId="1DE1FFCD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t>Piacque a Dio di fare abitare in lui ogni pienezza, *</w:t>
      </w:r>
      <w:r w:rsidRPr="00835EEE">
        <w:br/>
        <w:t xml:space="preserve">per mezzo di lui riconciliare a sé tutte le cose, </w:t>
      </w:r>
      <w:r w:rsidRPr="00835EEE">
        <w:br/>
        <w:t>rappacificare con il sangue della sua croce *</w:t>
      </w:r>
      <w:r w:rsidRPr="00835EEE">
        <w:br/>
        <w:t>gli esseri della terra e quelli del cielo.</w:t>
      </w:r>
      <w:r w:rsidRPr="00835EEE">
        <w:br/>
      </w:r>
      <w:r w:rsidRPr="00835EEE">
        <w:br/>
      </w:r>
      <w:r w:rsidRPr="00835EEE">
        <w:rPr>
          <w:b/>
          <w:bCs/>
        </w:rPr>
        <w:t>III Antifona</w:t>
      </w:r>
    </w:p>
    <w:p w14:paraId="021F2FC5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Per te stesso, o Signore, ti rendiamo grazie</w:t>
      </w:r>
    </w:p>
    <w:p w14:paraId="0178594F" w14:textId="77777777" w:rsidR="00835EEE" w:rsidRPr="00835EEE" w:rsidRDefault="00835EEE" w:rsidP="00835EEE">
      <w:pPr>
        <w:jc w:val="left"/>
      </w:pPr>
      <w:r w:rsidRPr="00835EEE">
        <w:rPr>
          <w:b/>
          <w:bCs/>
        </w:rPr>
        <w:t>Lettura dal Vangelo secondo Matteo (</w:t>
      </w:r>
      <w:r w:rsidRPr="00835EEE">
        <w:t xml:space="preserve">Mt 14, 22-34) </w:t>
      </w:r>
    </w:p>
    <w:p w14:paraId="0106DCC9" w14:textId="77777777" w:rsidR="00835EEE" w:rsidRPr="00835EEE" w:rsidRDefault="00835EEE" w:rsidP="00835EEE">
      <w:pPr>
        <w:jc w:val="left"/>
      </w:pPr>
      <w:r w:rsidRPr="00835EEE">
        <w:t>Gesù costrinse i discepoli a salire sulla barca e a precederlo sull'altra riva, finché non avesse congedato la folla. Congedata la folla, salì sul monte, in disparte, a pregare. Venuta la sera, egli se ne stava lassù, da solo.</w:t>
      </w:r>
      <w:r w:rsidRPr="00835EEE">
        <w:br/>
        <w:t>La barca intanto distava già molte miglia da terra ed era agitata dalle onde: il vento infatti era contrario. Sul finire della notte egli andò verso di loro camminando sul mare. Vedendolo camminare sul mare, i discepoli furono sconvolti e dissero: "È un fantasma!" e gridarono dalla paura. Ma subito Gesù parlò loro dicendo: "Coraggio, sono io, non abbiate paura!". Pietro allora gli rispose: "Signore, se sei tu, comandami di venire verso di te sulle acque". Ed egli disse: "Vieni!". Pietro scese dalla barca, si mise a camminare sulle acque e andò verso Gesù. Ma, vedendo che il vento era forte, s'impaurì e, cominciando ad affondare, gridò: "Signore, salvami!". E subito Gesù tese la mano, lo afferrò e gli disse: "Uomo di poca fede, perché hai dubitato?". Appena saliti sulla barca, il vento cessò. Quelli che erano sulla barca si prostrarono davanti a lui, dicendo: "Davvero tu sei Figlio di Dio!".</w:t>
      </w:r>
      <w:r w:rsidRPr="00835EEE">
        <w:br/>
        <w:t xml:space="preserve">Compiuta la traversata, approdarono a </w:t>
      </w:r>
      <w:proofErr w:type="spellStart"/>
      <w:r w:rsidRPr="00835EEE">
        <w:t>Gennèsaret</w:t>
      </w:r>
      <w:proofErr w:type="spellEnd"/>
      <w:r w:rsidRPr="00835EEE">
        <w:t>. E la gente del luogo, riconosciuto Gesù, diffuse la notizia in tutta la regione; gli portarono tutti i malati e lo pregavano di poter toccare almeno il lembo del suo mantello. E quanti lo toccarono furono guariti.</w:t>
      </w:r>
    </w:p>
    <w:p w14:paraId="7F50AE27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</w:rPr>
        <w:br/>
      </w:r>
      <w:r w:rsidRPr="00835EEE">
        <w:rPr>
          <w:b/>
          <w:bCs/>
          <w:i/>
          <w:iCs/>
        </w:rPr>
        <w:t>Come segno del servizio alla Parola baciamo il Santo Vangelo</w:t>
      </w:r>
    </w:p>
    <w:p w14:paraId="55360283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br/>
        <w:t>Antifona al Magnificat</w:t>
      </w:r>
      <w:r w:rsidRPr="00835EEE">
        <w:rPr>
          <w:b/>
          <w:bCs/>
        </w:rPr>
        <w:br/>
        <w:t>Colui che i cieli non potevano contenere</w:t>
      </w:r>
    </w:p>
    <w:p w14:paraId="140B40AC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 xml:space="preserve">la Vergine Maria lo raccolse </w:t>
      </w:r>
    </w:p>
    <w:p w14:paraId="0EBCBB3D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nel piccolo chiostro del suo santo seno</w:t>
      </w:r>
    </w:p>
    <w:p w14:paraId="7967C1D6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 </w:t>
      </w:r>
    </w:p>
    <w:p w14:paraId="1C84352B" w14:textId="77777777" w:rsidR="00835EEE" w:rsidRPr="00835EEE" w:rsidRDefault="00835EEE" w:rsidP="00835EEE">
      <w:pPr>
        <w:jc w:val="left"/>
      </w:pPr>
      <w:r w:rsidRPr="00835EEE">
        <w:t>L’anima mia magnifica il Signore</w:t>
      </w:r>
    </w:p>
    <w:p w14:paraId="16F86101" w14:textId="77777777" w:rsidR="00835EEE" w:rsidRPr="00835EEE" w:rsidRDefault="00835EEE" w:rsidP="00835EEE">
      <w:pPr>
        <w:jc w:val="left"/>
      </w:pPr>
      <w:r w:rsidRPr="00835EEE">
        <w:t>ed ho grande gioia in Dio che mi ha salvata.</w:t>
      </w:r>
    </w:p>
    <w:p w14:paraId="51AE278C" w14:textId="77777777" w:rsidR="00835EEE" w:rsidRPr="00835EEE" w:rsidRDefault="00835EEE" w:rsidP="00835EEE">
      <w:pPr>
        <w:jc w:val="left"/>
      </w:pPr>
      <w:r w:rsidRPr="00835EEE">
        <w:t>Egli ha guardato a me, alla sua povera serva:</w:t>
      </w:r>
    </w:p>
    <w:p w14:paraId="21300AF1" w14:textId="77777777" w:rsidR="00835EEE" w:rsidRPr="00835EEE" w:rsidRDefault="00835EEE" w:rsidP="00835EEE">
      <w:pPr>
        <w:jc w:val="left"/>
      </w:pPr>
      <w:r w:rsidRPr="00835EEE">
        <w:t>tutti mi chiameranno beata.</w:t>
      </w:r>
    </w:p>
    <w:p w14:paraId="4B20744D" w14:textId="77777777" w:rsidR="00835EEE" w:rsidRPr="00835EEE" w:rsidRDefault="00835EEE" w:rsidP="00835EEE">
      <w:pPr>
        <w:jc w:val="left"/>
      </w:pPr>
      <w:r w:rsidRPr="00835EEE">
        <w:t>Lui che tutto può ha fatto in me cose grandi.</w:t>
      </w:r>
    </w:p>
    <w:p w14:paraId="371A8304" w14:textId="77777777" w:rsidR="00835EEE" w:rsidRPr="00835EEE" w:rsidRDefault="00835EEE" w:rsidP="00835EEE">
      <w:pPr>
        <w:jc w:val="left"/>
      </w:pPr>
      <w:r w:rsidRPr="00835EEE">
        <w:t>Grande, dolce e santo è il suo nome.</w:t>
      </w:r>
    </w:p>
    <w:p w14:paraId="0F211084" w14:textId="77777777" w:rsidR="00835EEE" w:rsidRPr="00835EEE" w:rsidRDefault="00835EEE" w:rsidP="00835EEE">
      <w:pPr>
        <w:jc w:val="left"/>
      </w:pPr>
      <w:r w:rsidRPr="00835EEE">
        <w:t>Egli sarà per sempre misericordioso</w:t>
      </w:r>
    </w:p>
    <w:p w14:paraId="02834630" w14:textId="77777777" w:rsidR="00835EEE" w:rsidRPr="00835EEE" w:rsidRDefault="00835EEE" w:rsidP="00835EEE">
      <w:pPr>
        <w:jc w:val="left"/>
      </w:pPr>
      <w:r w:rsidRPr="00835EEE">
        <w:t xml:space="preserve">con tutti quelli che gli </w:t>
      </w:r>
      <w:proofErr w:type="spellStart"/>
      <w:r w:rsidRPr="00835EEE">
        <w:t>voglion</w:t>
      </w:r>
      <w:proofErr w:type="spellEnd"/>
      <w:r w:rsidRPr="00835EEE">
        <w:t xml:space="preserve"> bene.</w:t>
      </w:r>
    </w:p>
    <w:p w14:paraId="012855B1" w14:textId="77777777" w:rsidR="00835EEE" w:rsidRPr="00835EEE" w:rsidRDefault="00835EEE" w:rsidP="00835EEE">
      <w:pPr>
        <w:jc w:val="left"/>
      </w:pPr>
      <w:r w:rsidRPr="00835EEE">
        <w:t>Ha mandato in rovina i superbi,</w:t>
      </w:r>
    </w:p>
    <w:p w14:paraId="036C07E7" w14:textId="77777777" w:rsidR="00835EEE" w:rsidRPr="00835EEE" w:rsidRDefault="00835EEE" w:rsidP="00835EEE">
      <w:pPr>
        <w:jc w:val="left"/>
      </w:pPr>
      <w:r w:rsidRPr="00835EEE">
        <w:t>ha rovesciato i potenti dai loro troni,</w:t>
      </w:r>
    </w:p>
    <w:p w14:paraId="6277CD8D" w14:textId="77777777" w:rsidR="00835EEE" w:rsidRPr="00835EEE" w:rsidRDefault="00835EEE" w:rsidP="00835EEE">
      <w:pPr>
        <w:jc w:val="left"/>
      </w:pPr>
      <w:r w:rsidRPr="00835EEE">
        <w:t>ha disperso gli egoisti</w:t>
      </w:r>
    </w:p>
    <w:p w14:paraId="2915807C" w14:textId="77777777" w:rsidR="00835EEE" w:rsidRPr="00835EEE" w:rsidRDefault="00835EEE" w:rsidP="00835EEE">
      <w:pPr>
        <w:jc w:val="left"/>
      </w:pPr>
      <w:r w:rsidRPr="00835EEE">
        <w:t>ed invece ha innalzato gli umili,</w:t>
      </w:r>
    </w:p>
    <w:p w14:paraId="38EECE11" w14:textId="77777777" w:rsidR="00835EEE" w:rsidRPr="00835EEE" w:rsidRDefault="00835EEE" w:rsidP="00835EEE">
      <w:pPr>
        <w:jc w:val="left"/>
      </w:pPr>
      <w:r w:rsidRPr="00835EEE">
        <w:t>ha colmato di beni i deboli,</w:t>
      </w:r>
    </w:p>
    <w:p w14:paraId="3C6444C8" w14:textId="77777777" w:rsidR="00835EEE" w:rsidRPr="00835EEE" w:rsidRDefault="00835EEE" w:rsidP="00835EEE">
      <w:pPr>
        <w:jc w:val="left"/>
      </w:pPr>
      <w:r w:rsidRPr="00835EEE">
        <w:t>ha mandato indietro</w:t>
      </w:r>
    </w:p>
    <w:p w14:paraId="6DAF87FE" w14:textId="77777777" w:rsidR="00835EEE" w:rsidRPr="00835EEE" w:rsidRDefault="00835EEE" w:rsidP="00835EEE">
      <w:pPr>
        <w:jc w:val="left"/>
      </w:pPr>
      <w:r w:rsidRPr="00835EEE">
        <w:t>i ricchi a mani vuote.</w:t>
      </w:r>
    </w:p>
    <w:p w14:paraId="0201053A" w14:textId="77777777" w:rsidR="00835EEE" w:rsidRPr="00835EEE" w:rsidRDefault="00835EEE" w:rsidP="00835EEE">
      <w:pPr>
        <w:jc w:val="left"/>
      </w:pPr>
      <w:r w:rsidRPr="00835EEE">
        <w:t>Egli è fedele alle sue promesse,</w:t>
      </w:r>
    </w:p>
    <w:p w14:paraId="7C322F8C" w14:textId="77777777" w:rsidR="00835EEE" w:rsidRPr="00835EEE" w:rsidRDefault="00835EEE" w:rsidP="00835EEE">
      <w:pPr>
        <w:jc w:val="left"/>
      </w:pPr>
      <w:r w:rsidRPr="00835EEE">
        <w:t>è venuto in aiuto al suo servo.</w:t>
      </w:r>
    </w:p>
    <w:p w14:paraId="2C5717E2" w14:textId="77777777" w:rsidR="00835EEE" w:rsidRPr="00835EEE" w:rsidRDefault="00835EEE" w:rsidP="00835EEE">
      <w:pPr>
        <w:jc w:val="left"/>
      </w:pPr>
      <w:r w:rsidRPr="00835EEE">
        <w:t>Grande, grande è il mio Signore.</w:t>
      </w:r>
    </w:p>
    <w:p w14:paraId="243BF39F" w14:textId="77777777" w:rsidR="00835EEE" w:rsidRPr="00835EEE" w:rsidRDefault="00835EEE" w:rsidP="00835EEE">
      <w:pPr>
        <w:jc w:val="left"/>
      </w:pPr>
      <w:r w:rsidRPr="00835EEE">
        <w:t> </w:t>
      </w:r>
    </w:p>
    <w:p w14:paraId="2AFDEF48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Antifona al Magnificat</w:t>
      </w:r>
      <w:r w:rsidRPr="00835EEE">
        <w:rPr>
          <w:b/>
          <w:bCs/>
        </w:rPr>
        <w:br/>
        <w:t>Colui che i cieli non potevano contenere</w:t>
      </w:r>
    </w:p>
    <w:p w14:paraId="6AD172CC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 xml:space="preserve">la Vergine Maria lo raccolse </w:t>
      </w:r>
    </w:p>
    <w:p w14:paraId="002DED8E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nel piccolo chiostro del suo santo seno</w:t>
      </w:r>
    </w:p>
    <w:p w14:paraId="7CFF145C" w14:textId="77777777" w:rsidR="00835EEE" w:rsidRPr="00835EEE" w:rsidRDefault="00835EEE" w:rsidP="00835EEE">
      <w:pPr>
        <w:jc w:val="left"/>
      </w:pPr>
      <w:r w:rsidRPr="00835EEE">
        <w:t> </w:t>
      </w:r>
    </w:p>
    <w:p w14:paraId="60BCFAF8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Intercessioni</w:t>
      </w:r>
    </w:p>
    <w:p w14:paraId="4CF4D362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t xml:space="preserve">Signore che sempre apri per noi vie nuove ti affidiamo nuovamente Ettore e la sua famiglia </w:t>
      </w:r>
      <w:proofErr w:type="spellStart"/>
      <w:r w:rsidRPr="00835EEE">
        <w:t>affinchè</w:t>
      </w:r>
      <w:proofErr w:type="spellEnd"/>
      <w:r w:rsidRPr="00835EEE">
        <w:t xml:space="preserve"> il servizio reciproco con cui vivono la loro vita insieme sia ora a servizio della Chiesa. Preghiamo insieme: </w:t>
      </w:r>
      <w:r w:rsidRPr="00835EEE">
        <w:rPr>
          <w:b/>
          <w:bCs/>
        </w:rPr>
        <w:t xml:space="preserve">Ubi </w:t>
      </w:r>
      <w:proofErr w:type="spellStart"/>
      <w:r w:rsidRPr="00835EEE">
        <w:rPr>
          <w:b/>
          <w:bCs/>
        </w:rPr>
        <w:t>caritas</w:t>
      </w:r>
      <w:proofErr w:type="spellEnd"/>
      <w:r w:rsidRPr="00835EEE">
        <w:rPr>
          <w:b/>
          <w:bCs/>
        </w:rPr>
        <w:t xml:space="preserve"> et amor, </w:t>
      </w:r>
      <w:proofErr w:type="spellStart"/>
      <w:r w:rsidRPr="00835EEE">
        <w:rPr>
          <w:b/>
          <w:bCs/>
        </w:rPr>
        <w:t>ubi</w:t>
      </w:r>
      <w:proofErr w:type="spellEnd"/>
      <w:r w:rsidRPr="00835EEE">
        <w:rPr>
          <w:b/>
          <w:bCs/>
        </w:rPr>
        <w:t xml:space="preserve"> </w:t>
      </w:r>
      <w:proofErr w:type="spellStart"/>
      <w:r w:rsidRPr="00835EEE">
        <w:rPr>
          <w:b/>
          <w:bCs/>
        </w:rPr>
        <w:t>caritas</w:t>
      </w:r>
      <w:proofErr w:type="spellEnd"/>
      <w:r w:rsidRPr="00835EEE">
        <w:rPr>
          <w:b/>
          <w:bCs/>
        </w:rPr>
        <w:t xml:space="preserve"> Deus </w:t>
      </w:r>
      <w:proofErr w:type="spellStart"/>
      <w:r w:rsidRPr="00835EEE">
        <w:rPr>
          <w:b/>
          <w:bCs/>
        </w:rPr>
        <w:t>ibi</w:t>
      </w:r>
      <w:proofErr w:type="spellEnd"/>
      <w:r w:rsidRPr="00835EEE">
        <w:rPr>
          <w:b/>
          <w:bCs/>
        </w:rPr>
        <w:t xml:space="preserve"> est </w:t>
      </w:r>
    </w:p>
    <w:p w14:paraId="675E47E4" w14:textId="77777777" w:rsidR="00835EEE" w:rsidRPr="00835EEE" w:rsidRDefault="00835EEE" w:rsidP="00835EEE">
      <w:pPr>
        <w:jc w:val="left"/>
      </w:pPr>
      <w:r w:rsidRPr="00835EEE">
        <w:t> </w:t>
      </w:r>
    </w:p>
    <w:p w14:paraId="26F8E83F" w14:textId="77777777" w:rsidR="00835EEE" w:rsidRPr="00835EEE" w:rsidRDefault="00835EEE" w:rsidP="00835EEE">
      <w:pPr>
        <w:jc w:val="left"/>
      </w:pPr>
      <w:r w:rsidRPr="00835EEE">
        <w:t>Signore benedici Ettore che accoglie il dono del diaconato a cui la madre Chiesa lo conduce: donagli sempre la piccolezza di chi si sa salvato da te e fa che possa essere sempre più innamorato della tua Parola e servo dei fratelli più ai margini e lontani.</w:t>
      </w:r>
    </w:p>
    <w:p w14:paraId="35F27A60" w14:textId="77777777" w:rsidR="00835EEE" w:rsidRPr="00835EEE" w:rsidRDefault="00835EEE" w:rsidP="00835EEE">
      <w:pPr>
        <w:jc w:val="left"/>
      </w:pPr>
      <w:r w:rsidRPr="00835EEE">
        <w:t> </w:t>
      </w:r>
    </w:p>
    <w:p w14:paraId="324D8546" w14:textId="77777777" w:rsidR="00835EEE" w:rsidRPr="00835EEE" w:rsidRDefault="00835EEE" w:rsidP="00835EEE">
      <w:pPr>
        <w:jc w:val="left"/>
      </w:pPr>
      <w:r w:rsidRPr="00835EEE">
        <w:t xml:space="preserve">Signore ti affidiamo </w:t>
      </w:r>
      <w:proofErr w:type="spellStart"/>
      <w:r w:rsidRPr="00835EEE">
        <w:t>Eithne</w:t>
      </w:r>
      <w:proofErr w:type="spellEnd"/>
      <w:r w:rsidRPr="00835EEE">
        <w:t xml:space="preserve"> e ti ringraziamo per il suo esempio di servizio umile e gratuito con cui ha risposto sempre alla tua chiamata nella sua vita: possa continuare ad essere guida per la sua famiglia </w:t>
      </w:r>
      <w:proofErr w:type="spellStart"/>
      <w:r w:rsidRPr="00835EEE">
        <w:t>affinche</w:t>
      </w:r>
      <w:proofErr w:type="spellEnd"/>
      <w:r w:rsidRPr="00835EEE">
        <w:t xml:space="preserve"> tutti abbiano il cuore colmo di compassione per chi soffre e continui a seminare speranza nelle vite scartate</w:t>
      </w:r>
    </w:p>
    <w:p w14:paraId="62FEA472" w14:textId="77777777" w:rsidR="00835EEE" w:rsidRPr="00835EEE" w:rsidRDefault="00835EEE" w:rsidP="00835EEE">
      <w:pPr>
        <w:jc w:val="left"/>
      </w:pPr>
      <w:r w:rsidRPr="00835EEE">
        <w:t> </w:t>
      </w:r>
    </w:p>
    <w:p w14:paraId="5DF79755" w14:textId="77777777" w:rsidR="00835EEE" w:rsidRPr="00835EEE" w:rsidRDefault="00835EEE" w:rsidP="00835EEE">
      <w:pPr>
        <w:jc w:val="left"/>
      </w:pPr>
      <w:r w:rsidRPr="00835EEE">
        <w:t xml:space="preserve">Signore mettiamo ancora una volta nelle tue mani Sara, Rachele e tutti i loro fratelli e sorelle: la tua presenza che ha fatto della loro casa una casa aperta, possa colmare sempre le loro vite della tua gioia, possa sanare ogni ferita </w:t>
      </w:r>
      <w:proofErr w:type="spellStart"/>
      <w:r w:rsidRPr="00835EEE">
        <w:t>affinchè</w:t>
      </w:r>
      <w:proofErr w:type="spellEnd"/>
      <w:r w:rsidRPr="00835EEE">
        <w:t xml:space="preserve"> facciano della loro vita un dono per gli altri, grate per tutto ciò che hanno ricevuto</w:t>
      </w:r>
    </w:p>
    <w:p w14:paraId="7E75839F" w14:textId="77777777" w:rsidR="00835EEE" w:rsidRPr="00835EEE" w:rsidRDefault="00835EEE" w:rsidP="00835EEE">
      <w:pPr>
        <w:jc w:val="left"/>
      </w:pPr>
      <w:r w:rsidRPr="00835EEE">
        <w:t> </w:t>
      </w:r>
    </w:p>
    <w:p w14:paraId="7D47729A" w14:textId="77777777" w:rsidR="00835EEE" w:rsidRPr="00835EEE" w:rsidRDefault="00835EEE" w:rsidP="00835EEE">
      <w:pPr>
        <w:jc w:val="left"/>
      </w:pPr>
      <w:r w:rsidRPr="00835EEE">
        <w:t>Signore guarda con amore tutti i ragazzi che in Romania e in Ghana hai legato alla vita di questa famiglia: tu che conosci le loro sofferenze abbracciali con il tuo amore di Padre e sostieni tutti i fratelli e le sorelle che operano al loro servizio, in aiuto delle loro povertà, proclamando la bellezza e la dignità delle loro vite.</w:t>
      </w:r>
    </w:p>
    <w:p w14:paraId="39048A49" w14:textId="77777777" w:rsidR="00835EEE" w:rsidRPr="00835EEE" w:rsidRDefault="00835EEE" w:rsidP="00835EEE">
      <w:pPr>
        <w:jc w:val="left"/>
      </w:pPr>
      <w:r w:rsidRPr="00835EEE">
        <w:t xml:space="preserve"> </w:t>
      </w:r>
    </w:p>
    <w:p w14:paraId="7E39F499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Padre nostro</w:t>
      </w:r>
    </w:p>
    <w:p w14:paraId="106988DF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 </w:t>
      </w:r>
    </w:p>
    <w:p w14:paraId="3BB48D15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</w:rPr>
        <w:t xml:space="preserve"> </w:t>
      </w:r>
      <w:r w:rsidRPr="00835EEE">
        <w:rPr>
          <w:b/>
          <w:bCs/>
          <w:i/>
          <w:iCs/>
        </w:rPr>
        <w:t>Come segno del servizio ai fratelli riceviamo l’unzione delle mani con il profumo</w:t>
      </w:r>
    </w:p>
    <w:p w14:paraId="18952FB4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  <w:i/>
          <w:iCs/>
        </w:rPr>
        <w:t> </w:t>
      </w:r>
    </w:p>
    <w:p w14:paraId="2E53D466" w14:textId="77777777" w:rsidR="00835EEE" w:rsidRPr="00835EEE" w:rsidRDefault="00835EEE" w:rsidP="00835EEE">
      <w:pPr>
        <w:jc w:val="left"/>
      </w:pPr>
      <w:r w:rsidRPr="00835EEE">
        <w:t>Guardiamo a Te che sei Maestro e Signore:</w:t>
      </w:r>
    </w:p>
    <w:p w14:paraId="610815E2" w14:textId="77777777" w:rsidR="00835EEE" w:rsidRPr="00835EEE" w:rsidRDefault="00835EEE" w:rsidP="00835EEE">
      <w:pPr>
        <w:jc w:val="left"/>
      </w:pPr>
      <w:r w:rsidRPr="00835EEE">
        <w:t>chinato a terra stai, ci mostri che l’amore</w:t>
      </w:r>
    </w:p>
    <w:p w14:paraId="0E3C6E39" w14:textId="77777777" w:rsidR="00835EEE" w:rsidRPr="00835EEE" w:rsidRDefault="00835EEE" w:rsidP="00835EEE">
      <w:pPr>
        <w:jc w:val="left"/>
      </w:pPr>
      <w:r w:rsidRPr="00835EEE">
        <w:t xml:space="preserve">è cingersi il grembiule, </w:t>
      </w:r>
    </w:p>
    <w:p w14:paraId="3F5D427F" w14:textId="77777777" w:rsidR="00835EEE" w:rsidRPr="00835EEE" w:rsidRDefault="00835EEE" w:rsidP="00835EEE">
      <w:pPr>
        <w:jc w:val="left"/>
      </w:pPr>
      <w:r w:rsidRPr="00835EEE">
        <w:t>sapersi inginocchiare,</w:t>
      </w:r>
    </w:p>
    <w:p w14:paraId="77CCC80B" w14:textId="77777777" w:rsidR="00835EEE" w:rsidRPr="00835EEE" w:rsidRDefault="00835EEE" w:rsidP="00835EEE">
      <w:pPr>
        <w:jc w:val="left"/>
      </w:pPr>
      <w:r w:rsidRPr="00835EEE">
        <w:t>c’insegni che amare è servire.</w:t>
      </w:r>
    </w:p>
    <w:p w14:paraId="062339E6" w14:textId="77777777" w:rsidR="00835EEE" w:rsidRPr="00835EEE" w:rsidRDefault="00835EEE" w:rsidP="00835EEE">
      <w:pPr>
        <w:jc w:val="left"/>
      </w:pPr>
      <w:r w:rsidRPr="00835EEE">
        <w:t> </w:t>
      </w:r>
    </w:p>
    <w:p w14:paraId="1070CF40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  <w:i/>
          <w:iCs/>
        </w:rPr>
        <w:t>Fa’ che impariamo, Signore, da Te,</w:t>
      </w:r>
    </w:p>
    <w:p w14:paraId="52CB818C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  <w:i/>
          <w:iCs/>
        </w:rPr>
        <w:t>che il più grande è chi più sa servire,</w:t>
      </w:r>
    </w:p>
    <w:p w14:paraId="6435B3A5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  <w:i/>
          <w:iCs/>
        </w:rPr>
        <w:t>chi si abbassa e chi si sa piega - re,</w:t>
      </w:r>
    </w:p>
    <w:p w14:paraId="7B39AE55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  <w:i/>
          <w:iCs/>
        </w:rPr>
        <w:t>perché grande è soltanto l’amore.</w:t>
      </w:r>
    </w:p>
    <w:p w14:paraId="6EE1FA92" w14:textId="77777777" w:rsidR="00835EEE" w:rsidRPr="00835EEE" w:rsidRDefault="00835EEE" w:rsidP="00835EEE">
      <w:pPr>
        <w:jc w:val="left"/>
      </w:pPr>
      <w:r w:rsidRPr="00835EEE">
        <w:t> </w:t>
      </w:r>
    </w:p>
    <w:p w14:paraId="6E56B171" w14:textId="77777777" w:rsidR="00835EEE" w:rsidRPr="00835EEE" w:rsidRDefault="00835EEE" w:rsidP="00835EEE">
      <w:pPr>
        <w:jc w:val="left"/>
      </w:pPr>
      <w:r w:rsidRPr="00835EEE">
        <w:t>E ti vediamo poi, Maestro e Signore,</w:t>
      </w:r>
    </w:p>
    <w:p w14:paraId="0EE22661" w14:textId="77777777" w:rsidR="00835EEE" w:rsidRPr="00835EEE" w:rsidRDefault="00835EEE" w:rsidP="00835EEE">
      <w:pPr>
        <w:jc w:val="left"/>
      </w:pPr>
      <w:r w:rsidRPr="00835EEE">
        <w:t>che lavi i piedi a noi che siamo tue creature;</w:t>
      </w:r>
    </w:p>
    <w:p w14:paraId="14E70120" w14:textId="77777777" w:rsidR="00835EEE" w:rsidRPr="00835EEE" w:rsidRDefault="00835EEE" w:rsidP="00835EEE">
      <w:pPr>
        <w:jc w:val="left"/>
      </w:pPr>
      <w:r w:rsidRPr="00835EEE">
        <w:t xml:space="preserve">e cinto del grembiule, </w:t>
      </w:r>
    </w:p>
    <w:p w14:paraId="7D22F0B4" w14:textId="77777777" w:rsidR="00835EEE" w:rsidRPr="00835EEE" w:rsidRDefault="00835EEE" w:rsidP="00835EEE">
      <w:pPr>
        <w:jc w:val="left"/>
      </w:pPr>
      <w:r w:rsidRPr="00835EEE">
        <w:t>che è il manto tuo regale,</w:t>
      </w:r>
    </w:p>
    <w:p w14:paraId="40791F8E" w14:textId="77777777" w:rsidR="00835EEE" w:rsidRPr="00835EEE" w:rsidRDefault="00835EEE" w:rsidP="00835EEE">
      <w:pPr>
        <w:jc w:val="left"/>
      </w:pPr>
      <w:r w:rsidRPr="00835EEE">
        <w:t>c’insegni che servire è regnare.</w:t>
      </w:r>
    </w:p>
    <w:p w14:paraId="01BC4F4D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 </w:t>
      </w:r>
    </w:p>
    <w:p w14:paraId="303ADFBE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ORAZIONE</w:t>
      </w:r>
    </w:p>
    <w:p w14:paraId="5DA63A4A" w14:textId="77777777" w:rsidR="00835EEE" w:rsidRPr="00835EEE" w:rsidRDefault="00835EEE" w:rsidP="00835EEE">
      <w:pPr>
        <w:jc w:val="left"/>
      </w:pPr>
      <w:r w:rsidRPr="00835EEE">
        <w:t xml:space="preserve">O Padre rifulga sempre </w:t>
      </w:r>
      <w:proofErr w:type="gramStart"/>
      <w:r w:rsidRPr="00835EEE">
        <w:t>nei  nostri</w:t>
      </w:r>
      <w:proofErr w:type="gramEnd"/>
      <w:r w:rsidRPr="00835EEE">
        <w:t xml:space="preserve"> cuori e nei nostri gesti la luce del tuo Vangelo </w:t>
      </w:r>
      <w:proofErr w:type="spellStart"/>
      <w:r w:rsidRPr="00835EEE">
        <w:t>affinchè</w:t>
      </w:r>
      <w:proofErr w:type="spellEnd"/>
      <w:r w:rsidRPr="00835EEE">
        <w:t xml:space="preserve"> possa brillare attraverso il nostro piccolo servizio, l’amore con cui tu nel Figlio ti sei chinato su di noi e che ci chiama ad essere con la vita, un grazie eterno a te in Cristo tuo Figlio che vive e regna con te nell’unità dello Spirito Santo per tutti i secoli dei secoli.</w:t>
      </w:r>
    </w:p>
    <w:p w14:paraId="4D17178D" w14:textId="77777777" w:rsidR="00835EEE" w:rsidRPr="00835EEE" w:rsidRDefault="00835EEE" w:rsidP="00835EEE">
      <w:pPr>
        <w:jc w:val="left"/>
      </w:pPr>
      <w:r w:rsidRPr="00835EEE">
        <w:t> </w:t>
      </w:r>
    </w:p>
    <w:p w14:paraId="09EF60EE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BENEDIZIONE</w:t>
      </w:r>
    </w:p>
    <w:p w14:paraId="3F6642BC" w14:textId="77777777" w:rsidR="00835EEE" w:rsidRPr="00835EEE" w:rsidRDefault="00835EEE" w:rsidP="00835EEE">
      <w:pPr>
        <w:jc w:val="left"/>
        <w:rPr>
          <w:b/>
          <w:bCs/>
        </w:rPr>
      </w:pPr>
      <w:r w:rsidRPr="00835EEE">
        <w:rPr>
          <w:b/>
          <w:bCs/>
        </w:rPr>
        <w:t> </w:t>
      </w:r>
    </w:p>
    <w:p w14:paraId="511AE995" w14:textId="77777777" w:rsidR="00835EEE" w:rsidRPr="00835EEE" w:rsidRDefault="00835EEE" w:rsidP="00835EEE">
      <w:pPr>
        <w:jc w:val="left"/>
      </w:pPr>
      <w:proofErr w:type="spellStart"/>
      <w:r w:rsidRPr="00835EEE">
        <w:rPr>
          <w:b/>
          <w:bCs/>
        </w:rPr>
        <w:t>Eithne</w:t>
      </w:r>
      <w:proofErr w:type="spellEnd"/>
      <w:r w:rsidRPr="00835EEE">
        <w:rPr>
          <w:b/>
          <w:bCs/>
        </w:rPr>
        <w:t xml:space="preserve">: </w:t>
      </w:r>
      <w:r w:rsidRPr="00835EEE">
        <w:t>Benedici Signore Ettore lo sposo che tu mi hai donato: fa che possa sempre essere guidato e illuminato dalla luce del tuo Vangelo custodendo sempre nel cuore la tua Parola</w:t>
      </w:r>
    </w:p>
    <w:p w14:paraId="107FD751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ab/>
      </w:r>
      <w:r w:rsidRPr="00835EEE">
        <w:rPr>
          <w:i/>
          <w:iCs/>
        </w:rPr>
        <w:tab/>
        <w:t>(fa il segno della croce sulla fronte di Ettore)</w:t>
      </w:r>
    </w:p>
    <w:p w14:paraId="1373FE45" w14:textId="77777777" w:rsidR="00835EEE" w:rsidRPr="00835EEE" w:rsidRDefault="00835EEE" w:rsidP="00835EEE">
      <w:pPr>
        <w:jc w:val="left"/>
      </w:pPr>
      <w:r w:rsidRPr="00835EEE">
        <w:rPr>
          <w:b/>
          <w:bCs/>
        </w:rPr>
        <w:t xml:space="preserve"> </w:t>
      </w:r>
    </w:p>
    <w:p w14:paraId="63EE4740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b/>
          <w:bCs/>
        </w:rPr>
        <w:t xml:space="preserve">Sara e Rachele: </w:t>
      </w:r>
      <w:r w:rsidRPr="00835EEE">
        <w:t xml:space="preserve">Benedici Signore Ettore il papà che tu ci hai donato e fa che possa donare sempre l’amore che ha ricevuto da te e da noi, per essere casa per tutti. </w:t>
      </w:r>
    </w:p>
    <w:p w14:paraId="47304634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ab/>
        <w:t>(fanno il segno della croce sulla fronte di Ettore)</w:t>
      </w:r>
    </w:p>
    <w:p w14:paraId="22021E92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465B8D2C" w14:textId="77777777" w:rsidR="00835EEE" w:rsidRPr="00835EEE" w:rsidRDefault="00835EEE" w:rsidP="00835EEE">
      <w:pPr>
        <w:jc w:val="left"/>
      </w:pPr>
      <w:r w:rsidRPr="00835EEE">
        <w:rPr>
          <w:b/>
          <w:bCs/>
        </w:rPr>
        <w:t xml:space="preserve">Sorelle: </w:t>
      </w:r>
      <w:r w:rsidRPr="00835EEE">
        <w:t>Benedici Signore questa famiglia e fa che insieme crescano nel tuo amore e siano sempre segno nella Chiesa del tuo farti servo dell’umanità.</w:t>
      </w:r>
    </w:p>
    <w:p w14:paraId="4143AB6C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t>(</w:t>
      </w:r>
      <w:r w:rsidRPr="00835EEE">
        <w:rPr>
          <w:i/>
          <w:iCs/>
        </w:rPr>
        <w:t>la madre fa il segno della croce sulla fronte di tutta la famiglia)</w:t>
      </w:r>
    </w:p>
    <w:p w14:paraId="5C14314A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0DB3C2AC" w14:textId="77777777" w:rsidR="00835EEE" w:rsidRPr="00835EEE" w:rsidRDefault="00835EEE" w:rsidP="00835EEE">
      <w:pPr>
        <w:jc w:val="left"/>
      </w:pPr>
      <w:r w:rsidRPr="00835EEE">
        <w:rPr>
          <w:b/>
          <w:bCs/>
          <w:i/>
          <w:iCs/>
        </w:rPr>
        <w:t xml:space="preserve">Madre: </w:t>
      </w:r>
      <w:r w:rsidRPr="00835EEE">
        <w:t xml:space="preserve">e la benedizione di Dio onnipotente, Padre, Figlio e Spirito Santo discenda su di noi e con noi rimanga sempre. Nel nome del Padre </w:t>
      </w:r>
      <w:proofErr w:type="gramStart"/>
      <w:r w:rsidRPr="00835EEE">
        <w:t>del  Figlio</w:t>
      </w:r>
      <w:proofErr w:type="gramEnd"/>
      <w:r w:rsidRPr="00835EEE">
        <w:t xml:space="preserve"> e dello Spirito Santo</w:t>
      </w:r>
    </w:p>
    <w:p w14:paraId="443FEB58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  <w:i/>
          <w:iCs/>
        </w:rPr>
        <w:t>T. AMEN</w:t>
      </w:r>
    </w:p>
    <w:p w14:paraId="633464E9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  <w:i/>
          <w:iCs/>
        </w:rPr>
        <w:t> </w:t>
      </w:r>
    </w:p>
    <w:p w14:paraId="6C102598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  <w:i/>
          <w:iCs/>
        </w:rPr>
        <w:t>CANTO: Nella casa tua io canto a te, Maria,</w:t>
      </w:r>
    </w:p>
    <w:p w14:paraId="427F2816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  <w:i/>
          <w:iCs/>
        </w:rPr>
        <w:t>prendi fra le mani tu la vita mia,</w:t>
      </w:r>
    </w:p>
    <w:p w14:paraId="2331B52D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  <w:i/>
          <w:iCs/>
        </w:rPr>
        <w:t>accompagna il mio cammino verso lui</w:t>
      </w:r>
    </w:p>
    <w:p w14:paraId="45004960" w14:textId="77777777" w:rsidR="00835EEE" w:rsidRPr="00835EEE" w:rsidRDefault="00835EEE" w:rsidP="00835EEE">
      <w:pPr>
        <w:jc w:val="left"/>
        <w:rPr>
          <w:b/>
          <w:bCs/>
          <w:i/>
          <w:iCs/>
        </w:rPr>
      </w:pPr>
      <w:r w:rsidRPr="00835EEE">
        <w:rPr>
          <w:b/>
          <w:bCs/>
          <w:i/>
          <w:iCs/>
        </w:rPr>
        <w:t>sulla strada che hai percorso tu, Maria.</w:t>
      </w:r>
    </w:p>
    <w:p w14:paraId="370BD366" w14:textId="77777777" w:rsidR="00835EEE" w:rsidRPr="00835EEE" w:rsidRDefault="00835EEE" w:rsidP="00835EEE">
      <w:pPr>
        <w:jc w:val="left"/>
      </w:pPr>
      <w:r w:rsidRPr="00835EEE">
        <w:t> </w:t>
      </w:r>
    </w:p>
    <w:p w14:paraId="5BB9BCA1" w14:textId="77777777" w:rsidR="00835EEE" w:rsidRPr="00835EEE" w:rsidRDefault="00835EEE" w:rsidP="00835EEE">
      <w:pPr>
        <w:jc w:val="left"/>
      </w:pPr>
      <w:r w:rsidRPr="00835EEE">
        <w:t>Tu, che hai vissuto nella verità,</w:t>
      </w:r>
    </w:p>
    <w:p w14:paraId="7F865EC0" w14:textId="77777777" w:rsidR="00835EEE" w:rsidRPr="00835EEE" w:rsidRDefault="00835EEE" w:rsidP="00835EEE">
      <w:pPr>
        <w:jc w:val="left"/>
      </w:pPr>
      <w:r w:rsidRPr="00835EEE">
        <w:t>tu, vera donna della libertà.</w:t>
      </w:r>
    </w:p>
    <w:p w14:paraId="60EDEC07" w14:textId="77777777" w:rsidR="00835EEE" w:rsidRPr="00835EEE" w:rsidRDefault="00835EEE" w:rsidP="00835EEE">
      <w:pPr>
        <w:jc w:val="left"/>
      </w:pPr>
      <w:r w:rsidRPr="00835EEE">
        <w:t>Dal cuore tuo l’amore imparerò</w:t>
      </w:r>
    </w:p>
    <w:p w14:paraId="2284A12F" w14:textId="77777777" w:rsidR="00835EEE" w:rsidRPr="00835EEE" w:rsidRDefault="00835EEE" w:rsidP="00835EEE">
      <w:pPr>
        <w:jc w:val="left"/>
      </w:pPr>
      <w:r w:rsidRPr="00835EEE">
        <w:t>e nel mondo io lo porterò.</w:t>
      </w:r>
    </w:p>
    <w:p w14:paraId="55285D57" w14:textId="77777777" w:rsidR="00835EEE" w:rsidRPr="00835EEE" w:rsidRDefault="00835EEE" w:rsidP="00835EEE">
      <w:pPr>
        <w:jc w:val="left"/>
      </w:pPr>
      <w:r w:rsidRPr="00835EEE">
        <w:t> </w:t>
      </w:r>
    </w:p>
    <w:p w14:paraId="0891C792" w14:textId="77777777" w:rsidR="00835EEE" w:rsidRPr="00835EEE" w:rsidRDefault="00835EEE" w:rsidP="00835EEE">
      <w:pPr>
        <w:jc w:val="left"/>
      </w:pPr>
      <w:r w:rsidRPr="00835EEE">
        <w:rPr>
          <w:b/>
          <w:bCs/>
          <w:i/>
          <w:iCs/>
        </w:rPr>
        <w:t>Nella casa tua…</w:t>
      </w:r>
    </w:p>
    <w:p w14:paraId="5BA1F445" w14:textId="77777777" w:rsidR="00835EEE" w:rsidRPr="00835EEE" w:rsidRDefault="00835EEE" w:rsidP="00835EEE">
      <w:pPr>
        <w:jc w:val="left"/>
      </w:pPr>
      <w:r w:rsidRPr="00835EEE">
        <w:t> </w:t>
      </w:r>
    </w:p>
    <w:p w14:paraId="6F24D8CD" w14:textId="77777777" w:rsidR="00835EEE" w:rsidRPr="00835EEE" w:rsidRDefault="00835EEE" w:rsidP="00835EEE">
      <w:pPr>
        <w:jc w:val="left"/>
      </w:pPr>
      <w:r w:rsidRPr="00835EEE">
        <w:t>Resta vicina a me, madre di Dio,</w:t>
      </w:r>
    </w:p>
    <w:p w14:paraId="739E133A" w14:textId="77777777" w:rsidR="00835EEE" w:rsidRPr="00835EEE" w:rsidRDefault="00835EEE" w:rsidP="00835EEE">
      <w:pPr>
        <w:jc w:val="left"/>
      </w:pPr>
      <w:r w:rsidRPr="00835EEE">
        <w:t>del tuo coraggio riempi il cuore mio.</w:t>
      </w:r>
    </w:p>
    <w:p w14:paraId="1254817F" w14:textId="77777777" w:rsidR="00835EEE" w:rsidRPr="00835EEE" w:rsidRDefault="00835EEE" w:rsidP="00835EEE">
      <w:pPr>
        <w:jc w:val="left"/>
      </w:pPr>
      <w:r w:rsidRPr="00835EEE">
        <w:t>Solo l’amore allora mi guiderà,</w:t>
      </w:r>
    </w:p>
    <w:p w14:paraId="4EF8AE7E" w14:textId="77777777" w:rsidR="00835EEE" w:rsidRPr="00835EEE" w:rsidRDefault="00835EEE" w:rsidP="00835EEE">
      <w:pPr>
        <w:jc w:val="left"/>
      </w:pPr>
      <w:r w:rsidRPr="00835EEE">
        <w:t>sarò luce per l’umanità.</w:t>
      </w:r>
    </w:p>
    <w:p w14:paraId="354AEAF2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16241138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00B559E1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4845B99F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35EEDB09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2755B825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1E862F0C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1CC79D67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30EE3B2E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3E61277B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3034765F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67ADE86F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15BAE6EF" w14:textId="77777777" w:rsidR="00835EEE" w:rsidRPr="00835EEE" w:rsidRDefault="00835EEE" w:rsidP="00835EEE">
      <w:pPr>
        <w:jc w:val="left"/>
        <w:rPr>
          <w:i/>
          <w:iCs/>
        </w:rPr>
      </w:pPr>
      <w:r w:rsidRPr="00835EEE">
        <w:rPr>
          <w:i/>
          <w:iCs/>
        </w:rPr>
        <w:t> </w:t>
      </w:r>
    </w:p>
    <w:p w14:paraId="3E3A14EC" w14:textId="77777777" w:rsidR="00835EEE" w:rsidRPr="00835EEE" w:rsidRDefault="00835EEE" w:rsidP="00835EEE">
      <w:pPr>
        <w:jc w:val="left"/>
      </w:pPr>
      <w:r w:rsidRPr="00835EEE">
        <w:t> </w:t>
      </w:r>
    </w:p>
    <w:p w14:paraId="5541811E" w14:textId="77777777" w:rsidR="00835EEE" w:rsidRPr="00835EEE" w:rsidRDefault="00835EEE" w:rsidP="00835EEE">
      <w:pPr>
        <w:jc w:val="left"/>
      </w:pPr>
      <w:r w:rsidRPr="00835EEE">
        <w:t> </w:t>
      </w:r>
    </w:p>
    <w:p w14:paraId="2140816D" w14:textId="77777777" w:rsidR="00AF0BB9" w:rsidRPr="00835EEE" w:rsidRDefault="00AF0BB9" w:rsidP="00835EEE">
      <w:pPr>
        <w:jc w:val="left"/>
      </w:pPr>
    </w:p>
    <w:sectPr w:rsidR="00AF0BB9" w:rsidRPr="00835EEE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6428C4"/>
    <w:rsid w:val="007342D0"/>
    <w:rsid w:val="00835EEE"/>
    <w:rsid w:val="00AF0BB9"/>
    <w:rsid w:val="00BA0241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7D70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2024-10-11T20:13:00Z</dcterms:created>
  <dcterms:modified xsi:type="dcterms:W3CDTF">2024-10-11T20:13:00Z</dcterms:modified>
</cp:coreProperties>
</file>