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3FCFC" w14:textId="77777777" w:rsidR="00DC4763" w:rsidRPr="00DC4763" w:rsidRDefault="00DC4763" w:rsidP="00DC4763">
      <w:pPr>
        <w:jc w:val="left"/>
        <w:rPr>
          <w:i/>
          <w:iCs/>
        </w:rPr>
      </w:pPr>
      <w:r w:rsidRPr="00DC4763">
        <w:rPr>
          <w:i/>
          <w:iCs/>
        </w:rPr>
        <w:t xml:space="preserve">“Diede alla luce </w:t>
      </w:r>
    </w:p>
    <w:p w14:paraId="0D8D1E00" w14:textId="77777777" w:rsidR="00DC4763" w:rsidRPr="00DC4763" w:rsidRDefault="00DC4763" w:rsidP="00DC4763">
      <w:pPr>
        <w:jc w:val="left"/>
        <w:rPr>
          <w:i/>
          <w:iCs/>
        </w:rPr>
      </w:pPr>
      <w:r w:rsidRPr="00DC4763">
        <w:rPr>
          <w:i/>
          <w:iCs/>
        </w:rPr>
        <w:t xml:space="preserve">il suo figlio primogenito </w:t>
      </w:r>
    </w:p>
    <w:p w14:paraId="79C4A04A" w14:textId="77777777" w:rsidR="00DC4763" w:rsidRPr="00DC4763" w:rsidRDefault="00DC4763" w:rsidP="00DC4763">
      <w:pPr>
        <w:jc w:val="left"/>
        <w:rPr>
          <w:i/>
          <w:iCs/>
        </w:rPr>
      </w:pPr>
      <w:r w:rsidRPr="00DC4763">
        <w:rPr>
          <w:i/>
          <w:iCs/>
        </w:rPr>
        <w:t>lo avvolse in fasce e</w:t>
      </w:r>
    </w:p>
    <w:p w14:paraId="0746433A" w14:textId="77777777" w:rsidR="00DC4763" w:rsidRPr="00DC4763" w:rsidRDefault="00DC4763" w:rsidP="00DC4763">
      <w:pPr>
        <w:jc w:val="left"/>
        <w:rPr>
          <w:i/>
          <w:iCs/>
        </w:rPr>
      </w:pPr>
      <w:r w:rsidRPr="00DC4763">
        <w:rPr>
          <w:i/>
          <w:iCs/>
        </w:rPr>
        <w:t xml:space="preserve"> lo depose in una mangiatoia”</w:t>
      </w:r>
    </w:p>
    <w:p w14:paraId="2D8DC3CA" w14:textId="77777777" w:rsidR="00DC4763" w:rsidRPr="00DC4763" w:rsidRDefault="00DC4763" w:rsidP="00DC4763">
      <w:pPr>
        <w:jc w:val="left"/>
        <w:rPr>
          <w:i/>
          <w:iCs/>
        </w:rPr>
      </w:pPr>
      <w:r w:rsidRPr="00DC4763">
        <w:rPr>
          <w:i/>
          <w:iCs/>
        </w:rPr>
        <w:t> </w:t>
      </w:r>
    </w:p>
    <w:p w14:paraId="329CED4E" w14:textId="77777777" w:rsidR="00DC4763" w:rsidRPr="00DC4763" w:rsidRDefault="00DC4763" w:rsidP="00DC4763">
      <w:pPr>
        <w:jc w:val="left"/>
        <w:rPr>
          <w:i/>
          <w:iCs/>
        </w:rPr>
      </w:pPr>
      <w:r w:rsidRPr="00DC4763">
        <w:rPr>
          <w:i/>
          <w:iCs/>
        </w:rPr>
        <w:t> </w:t>
      </w:r>
    </w:p>
    <w:p w14:paraId="4948A9C5" w14:textId="77777777" w:rsidR="00DC4763" w:rsidRPr="00DC4763" w:rsidRDefault="00DC4763" w:rsidP="00DC4763">
      <w:pPr>
        <w:jc w:val="left"/>
        <w:rPr>
          <w:i/>
          <w:iCs/>
        </w:rPr>
      </w:pPr>
      <w:r w:rsidRPr="00DC4763">
        <w:rPr>
          <w:i/>
          <w:iCs/>
        </w:rPr>
        <w:t> </w:t>
      </w:r>
    </w:p>
    <w:p w14:paraId="03A5BBA5" w14:textId="77777777" w:rsidR="00DC4763" w:rsidRPr="00DC4763" w:rsidRDefault="00DC4763" w:rsidP="00DC4763">
      <w:pPr>
        <w:jc w:val="left"/>
        <w:rPr>
          <w:i/>
          <w:iCs/>
        </w:rPr>
      </w:pPr>
      <w:r w:rsidRPr="00DC4763">
        <w:rPr>
          <w:i/>
          <w:iCs/>
        </w:rPr>
        <w:t> </w:t>
      </w:r>
    </w:p>
    <w:p w14:paraId="081C4A97" w14:textId="77777777" w:rsidR="00DC4763" w:rsidRPr="00DC4763" w:rsidRDefault="00DC4763" w:rsidP="00DC4763">
      <w:pPr>
        <w:jc w:val="left"/>
        <w:rPr>
          <w:i/>
          <w:iCs/>
        </w:rPr>
      </w:pPr>
      <w:r w:rsidRPr="00DC4763">
        <w:rPr>
          <w:i/>
          <w:iCs/>
        </w:rPr>
        <w:t> </w:t>
      </w:r>
    </w:p>
    <w:p w14:paraId="40662553" w14:textId="77777777" w:rsidR="00DC4763" w:rsidRPr="00DC4763" w:rsidRDefault="00DC4763" w:rsidP="00DC4763">
      <w:pPr>
        <w:jc w:val="left"/>
        <w:rPr>
          <w:i/>
          <w:iCs/>
        </w:rPr>
      </w:pPr>
      <w:r w:rsidRPr="00DC4763">
        <w:rPr>
          <w:i/>
          <w:iCs/>
        </w:rPr>
        <w:t> </w:t>
      </w:r>
    </w:p>
    <w:p w14:paraId="29B2A9E9" w14:textId="77777777" w:rsidR="00DC4763" w:rsidRPr="00DC4763" w:rsidRDefault="00DC4763" w:rsidP="00DC4763">
      <w:pPr>
        <w:jc w:val="left"/>
        <w:rPr>
          <w:i/>
          <w:iCs/>
        </w:rPr>
      </w:pPr>
      <w:r w:rsidRPr="00DC4763">
        <w:rPr>
          <w:i/>
          <w:iCs/>
        </w:rPr>
        <w:t> </w:t>
      </w:r>
    </w:p>
    <w:p w14:paraId="462D116E" w14:textId="77777777" w:rsidR="00DC4763" w:rsidRPr="00DC4763" w:rsidRDefault="00DC4763" w:rsidP="00DC4763">
      <w:pPr>
        <w:jc w:val="left"/>
        <w:rPr>
          <w:i/>
          <w:iCs/>
        </w:rPr>
      </w:pPr>
      <w:r w:rsidRPr="00DC4763">
        <w:rPr>
          <w:i/>
          <w:iCs/>
        </w:rPr>
        <w:t> </w:t>
      </w:r>
    </w:p>
    <w:p w14:paraId="4A02953B" w14:textId="77777777" w:rsidR="00DC4763" w:rsidRPr="00DC4763" w:rsidRDefault="00DC4763" w:rsidP="00DC4763">
      <w:pPr>
        <w:jc w:val="left"/>
        <w:rPr>
          <w:i/>
          <w:iCs/>
        </w:rPr>
      </w:pPr>
      <w:r w:rsidRPr="00DC4763">
        <w:rPr>
          <w:i/>
          <w:iCs/>
        </w:rPr>
        <w:t> </w:t>
      </w:r>
    </w:p>
    <w:p w14:paraId="6023E454" w14:textId="77777777" w:rsidR="00DC4763" w:rsidRPr="00DC4763" w:rsidRDefault="00DC4763" w:rsidP="00DC4763">
      <w:pPr>
        <w:jc w:val="left"/>
        <w:rPr>
          <w:i/>
          <w:iCs/>
        </w:rPr>
      </w:pPr>
      <w:r w:rsidRPr="00DC4763">
        <w:rPr>
          <w:i/>
          <w:iCs/>
        </w:rPr>
        <w:t> </w:t>
      </w:r>
    </w:p>
    <w:p w14:paraId="5BFB59EF" w14:textId="77777777" w:rsidR="00DC4763" w:rsidRPr="00DC4763" w:rsidRDefault="00DC4763" w:rsidP="00DC4763">
      <w:pPr>
        <w:jc w:val="left"/>
        <w:rPr>
          <w:i/>
          <w:iCs/>
        </w:rPr>
      </w:pPr>
      <w:r w:rsidRPr="00DC4763">
        <w:rPr>
          <w:i/>
          <w:iCs/>
        </w:rPr>
        <w:t> </w:t>
      </w:r>
    </w:p>
    <w:p w14:paraId="54B6037C" w14:textId="77777777" w:rsidR="00DC4763" w:rsidRPr="00DC4763" w:rsidRDefault="00DC4763" w:rsidP="00DC4763">
      <w:pPr>
        <w:jc w:val="left"/>
        <w:rPr>
          <w:i/>
          <w:iCs/>
        </w:rPr>
      </w:pPr>
      <w:r w:rsidRPr="00DC4763">
        <w:rPr>
          <w:i/>
          <w:iCs/>
        </w:rPr>
        <w:t> </w:t>
      </w:r>
    </w:p>
    <w:p w14:paraId="65B087D5" w14:textId="77777777" w:rsidR="00DC4763" w:rsidRPr="00DC4763" w:rsidRDefault="00DC4763" w:rsidP="00DC4763">
      <w:pPr>
        <w:jc w:val="left"/>
        <w:rPr>
          <w:i/>
          <w:iCs/>
        </w:rPr>
      </w:pPr>
      <w:r w:rsidRPr="00DC4763">
        <w:rPr>
          <w:i/>
          <w:iCs/>
        </w:rPr>
        <w:t> </w:t>
      </w:r>
    </w:p>
    <w:p w14:paraId="4057E3C6" w14:textId="77777777" w:rsidR="00DC4763" w:rsidRPr="00DC4763" w:rsidRDefault="00DC4763" w:rsidP="00DC4763">
      <w:pPr>
        <w:jc w:val="left"/>
        <w:rPr>
          <w:i/>
          <w:iCs/>
        </w:rPr>
      </w:pPr>
      <w:r w:rsidRPr="00DC4763">
        <w:rPr>
          <w:i/>
          <w:iCs/>
        </w:rPr>
        <w:t> </w:t>
      </w:r>
    </w:p>
    <w:p w14:paraId="06CA0444" w14:textId="77777777" w:rsidR="00DC4763" w:rsidRPr="00DC4763" w:rsidRDefault="00DC4763" w:rsidP="00DC4763">
      <w:pPr>
        <w:jc w:val="left"/>
        <w:rPr>
          <w:i/>
          <w:iCs/>
        </w:rPr>
      </w:pPr>
      <w:r w:rsidRPr="00DC4763">
        <w:rPr>
          <w:i/>
          <w:iCs/>
        </w:rPr>
        <w:t>Ritiro d’Avvento</w:t>
      </w:r>
    </w:p>
    <w:p w14:paraId="0F12564F" w14:textId="77777777" w:rsidR="00DC4763" w:rsidRPr="00DC4763" w:rsidRDefault="00DC4763" w:rsidP="00DC4763">
      <w:pPr>
        <w:jc w:val="left"/>
        <w:rPr>
          <w:i/>
          <w:iCs/>
        </w:rPr>
      </w:pPr>
      <w:r w:rsidRPr="00DC4763">
        <w:rPr>
          <w:i/>
          <w:iCs/>
        </w:rPr>
        <w:t> </w:t>
      </w:r>
    </w:p>
    <w:p w14:paraId="4D85D19E" w14:textId="77777777" w:rsidR="00DC4763" w:rsidRPr="00DC4763" w:rsidRDefault="00DC4763" w:rsidP="00DC4763">
      <w:pPr>
        <w:jc w:val="left"/>
        <w:rPr>
          <w:i/>
          <w:iCs/>
        </w:rPr>
      </w:pPr>
      <w:r w:rsidRPr="00DC4763">
        <w:rPr>
          <w:i/>
          <w:iCs/>
        </w:rPr>
        <w:t>Lectio</w:t>
      </w:r>
    </w:p>
    <w:p w14:paraId="21C767BA" w14:textId="77777777" w:rsidR="00DC4763" w:rsidRPr="00DC4763" w:rsidRDefault="00DC4763" w:rsidP="00DC4763">
      <w:pPr>
        <w:jc w:val="left"/>
      </w:pPr>
      <w:r w:rsidRPr="00DC4763">
        <w:t xml:space="preserve">P.: Nel nome del </w:t>
      </w:r>
      <w:proofErr w:type="spellStart"/>
      <w:r w:rsidRPr="00DC4763">
        <w:t>PAsre</w:t>
      </w:r>
      <w:proofErr w:type="spellEnd"/>
      <w:r w:rsidRPr="00DC4763">
        <w:t>, del Figlio e dello Spirito Santo</w:t>
      </w:r>
    </w:p>
    <w:p w14:paraId="79E30F6D" w14:textId="77777777" w:rsidR="00DC4763" w:rsidRPr="00DC4763" w:rsidRDefault="00DC4763" w:rsidP="00DC4763">
      <w:pPr>
        <w:jc w:val="left"/>
        <w:rPr>
          <w:b/>
          <w:bCs/>
        </w:rPr>
      </w:pPr>
      <w:r w:rsidRPr="00DC4763">
        <w:rPr>
          <w:b/>
          <w:bCs/>
        </w:rPr>
        <w:t>T.: AMEN</w:t>
      </w:r>
    </w:p>
    <w:p w14:paraId="16D3C608" w14:textId="77777777" w:rsidR="00DC4763" w:rsidRPr="00DC4763" w:rsidRDefault="00DC4763" w:rsidP="00DC4763">
      <w:pPr>
        <w:jc w:val="left"/>
      </w:pPr>
      <w:r w:rsidRPr="00DC4763">
        <w:rPr>
          <w:b/>
          <w:bCs/>
        </w:rPr>
        <w:t>P.</w:t>
      </w:r>
      <w:r w:rsidRPr="00DC4763">
        <w:t xml:space="preserve"> Iniziamo questo momento di ascolto della Parola e di preghiera, nella gioia di poterlo fare insieme. Invochiamo lo Spirito Santo perché apra i nostri cuori per lasciarci raggiungere dal Verbo che vuole prendere dimora anche in noi.</w:t>
      </w:r>
    </w:p>
    <w:p w14:paraId="5560D714" w14:textId="77777777" w:rsidR="00DC4763" w:rsidRPr="00DC4763" w:rsidRDefault="00DC4763" w:rsidP="00DC4763">
      <w:pPr>
        <w:jc w:val="left"/>
      </w:pPr>
      <w:r w:rsidRPr="00DC4763">
        <w:t> </w:t>
      </w:r>
    </w:p>
    <w:p w14:paraId="7F28009D" w14:textId="77777777" w:rsidR="00DC4763" w:rsidRPr="00DC4763" w:rsidRDefault="00DC4763" w:rsidP="00DC4763">
      <w:pPr>
        <w:jc w:val="left"/>
      </w:pPr>
      <w:r w:rsidRPr="00DC4763">
        <w:rPr>
          <w:b/>
          <w:bCs/>
        </w:rPr>
        <w:t xml:space="preserve">CANTO: </w:t>
      </w:r>
    </w:p>
    <w:p w14:paraId="3CAC8BE2" w14:textId="77777777" w:rsidR="00DC4763" w:rsidRPr="00DC4763" w:rsidRDefault="00DC4763" w:rsidP="00DC4763">
      <w:pPr>
        <w:jc w:val="left"/>
        <w:rPr>
          <w:b/>
          <w:bCs/>
          <w:i/>
          <w:iCs/>
        </w:rPr>
      </w:pPr>
      <w:r w:rsidRPr="00DC4763">
        <w:rPr>
          <w:b/>
          <w:bCs/>
          <w:i/>
          <w:iCs/>
        </w:rPr>
        <w:t>Vieni, o Spirito, Spirito di Dio</w:t>
      </w:r>
    </w:p>
    <w:p w14:paraId="427F38E4" w14:textId="77777777" w:rsidR="00DC4763" w:rsidRPr="00DC4763" w:rsidRDefault="00DC4763" w:rsidP="00DC4763">
      <w:pPr>
        <w:jc w:val="left"/>
        <w:rPr>
          <w:b/>
          <w:bCs/>
          <w:i/>
          <w:iCs/>
        </w:rPr>
      </w:pPr>
      <w:r w:rsidRPr="00DC4763">
        <w:rPr>
          <w:b/>
          <w:bCs/>
          <w:i/>
          <w:iCs/>
        </w:rPr>
        <w:t>Vieni, o Spirito Santo!</w:t>
      </w:r>
    </w:p>
    <w:p w14:paraId="25B649DD" w14:textId="77777777" w:rsidR="00DC4763" w:rsidRPr="00DC4763" w:rsidRDefault="00DC4763" w:rsidP="00DC4763">
      <w:pPr>
        <w:jc w:val="left"/>
        <w:rPr>
          <w:b/>
          <w:bCs/>
          <w:i/>
          <w:iCs/>
        </w:rPr>
      </w:pPr>
      <w:r w:rsidRPr="00DC4763">
        <w:rPr>
          <w:b/>
          <w:bCs/>
          <w:i/>
          <w:iCs/>
        </w:rPr>
        <w:t>Vieni, o Spirito, soffia su di noi,</w:t>
      </w:r>
    </w:p>
    <w:p w14:paraId="5D3C5E41" w14:textId="77777777" w:rsidR="00DC4763" w:rsidRPr="00DC4763" w:rsidRDefault="00DC4763" w:rsidP="00DC4763">
      <w:pPr>
        <w:jc w:val="left"/>
        <w:rPr>
          <w:b/>
          <w:bCs/>
          <w:i/>
          <w:iCs/>
        </w:rPr>
      </w:pPr>
      <w:r w:rsidRPr="00DC4763">
        <w:rPr>
          <w:b/>
          <w:bCs/>
          <w:i/>
          <w:iCs/>
        </w:rPr>
        <w:t>dona ai tuoi figli la vita!</w:t>
      </w:r>
    </w:p>
    <w:p w14:paraId="6FF8BB94" w14:textId="77777777" w:rsidR="00DC4763" w:rsidRPr="00DC4763" w:rsidRDefault="00DC4763" w:rsidP="00DC4763">
      <w:pPr>
        <w:jc w:val="left"/>
      </w:pPr>
      <w:r w:rsidRPr="00DC4763">
        <w:t> </w:t>
      </w:r>
    </w:p>
    <w:p w14:paraId="3441000C" w14:textId="77777777" w:rsidR="00DC4763" w:rsidRPr="00DC4763" w:rsidRDefault="00DC4763" w:rsidP="00DC4763">
      <w:pPr>
        <w:jc w:val="left"/>
      </w:pPr>
      <w:r w:rsidRPr="00DC4763">
        <w:t>Dona la luce ai nostri occhi</w:t>
      </w:r>
    </w:p>
    <w:p w14:paraId="3CAB99C3" w14:textId="77777777" w:rsidR="00DC4763" w:rsidRPr="00DC4763" w:rsidRDefault="00DC4763" w:rsidP="00DC4763">
      <w:pPr>
        <w:jc w:val="left"/>
      </w:pPr>
      <w:r w:rsidRPr="00DC4763">
        <w:t>dona la forza ai nostri cuori</w:t>
      </w:r>
    </w:p>
    <w:p w14:paraId="1E3699AB" w14:textId="77777777" w:rsidR="00DC4763" w:rsidRPr="00DC4763" w:rsidRDefault="00DC4763" w:rsidP="00DC4763">
      <w:pPr>
        <w:jc w:val="left"/>
      </w:pPr>
      <w:r w:rsidRPr="00DC4763">
        <w:t>dona alle menti la sapienza</w:t>
      </w:r>
    </w:p>
    <w:p w14:paraId="2FB20811" w14:textId="77777777" w:rsidR="00DC4763" w:rsidRPr="00DC4763" w:rsidRDefault="00DC4763" w:rsidP="00DC4763">
      <w:pPr>
        <w:jc w:val="left"/>
      </w:pPr>
      <w:r w:rsidRPr="00DC4763">
        <w:t>dona il tuo fuoco d’amore.</w:t>
      </w:r>
    </w:p>
    <w:p w14:paraId="5BEC50F0" w14:textId="77777777" w:rsidR="00DC4763" w:rsidRPr="00DC4763" w:rsidRDefault="00DC4763" w:rsidP="00DC4763">
      <w:pPr>
        <w:jc w:val="left"/>
      </w:pPr>
      <w:r w:rsidRPr="00DC4763">
        <w:t>Tu sei per noi Consolatore</w:t>
      </w:r>
    </w:p>
    <w:p w14:paraId="13E9DC16" w14:textId="77777777" w:rsidR="00DC4763" w:rsidRPr="00DC4763" w:rsidRDefault="00DC4763" w:rsidP="00DC4763">
      <w:pPr>
        <w:jc w:val="left"/>
      </w:pPr>
      <w:r w:rsidRPr="00DC4763">
        <w:t>nella calura sei riparo</w:t>
      </w:r>
    </w:p>
    <w:p w14:paraId="0DACE3C1" w14:textId="77777777" w:rsidR="00DC4763" w:rsidRPr="00DC4763" w:rsidRDefault="00DC4763" w:rsidP="00DC4763">
      <w:pPr>
        <w:jc w:val="left"/>
      </w:pPr>
      <w:r w:rsidRPr="00DC4763">
        <w:t>nella fatica sei riposo</w:t>
      </w:r>
    </w:p>
    <w:p w14:paraId="3CAA1996" w14:textId="77777777" w:rsidR="00DC4763" w:rsidRPr="00DC4763" w:rsidRDefault="00DC4763" w:rsidP="00DC4763">
      <w:pPr>
        <w:jc w:val="left"/>
      </w:pPr>
      <w:r w:rsidRPr="00DC4763">
        <w:t>nel pianto sei conforto.</w:t>
      </w:r>
    </w:p>
    <w:p w14:paraId="64A46B5A" w14:textId="77777777" w:rsidR="00DC4763" w:rsidRPr="00DC4763" w:rsidRDefault="00DC4763" w:rsidP="00DC4763">
      <w:pPr>
        <w:jc w:val="left"/>
      </w:pPr>
      <w:r w:rsidRPr="00DC4763">
        <w:t>Dona a tutti i tuoi fedeli</w:t>
      </w:r>
    </w:p>
    <w:p w14:paraId="12B75010" w14:textId="77777777" w:rsidR="00DC4763" w:rsidRPr="00DC4763" w:rsidRDefault="00DC4763" w:rsidP="00DC4763">
      <w:pPr>
        <w:jc w:val="left"/>
      </w:pPr>
      <w:r w:rsidRPr="00DC4763">
        <w:t>che confidano in Te</w:t>
      </w:r>
    </w:p>
    <w:p w14:paraId="1D872CAA" w14:textId="77777777" w:rsidR="00DC4763" w:rsidRPr="00DC4763" w:rsidRDefault="00DC4763" w:rsidP="00DC4763">
      <w:pPr>
        <w:jc w:val="left"/>
      </w:pPr>
      <w:r w:rsidRPr="00DC4763">
        <w:t>i tuoi sette santi doni,</w:t>
      </w:r>
    </w:p>
    <w:p w14:paraId="65C927BC" w14:textId="77777777" w:rsidR="00DC4763" w:rsidRPr="00DC4763" w:rsidRDefault="00DC4763" w:rsidP="00DC4763">
      <w:pPr>
        <w:jc w:val="left"/>
      </w:pPr>
      <w:r w:rsidRPr="00DC4763">
        <w:t>dona la gioia eterna.</w:t>
      </w:r>
    </w:p>
    <w:p w14:paraId="7106370D" w14:textId="77777777" w:rsidR="00DC4763" w:rsidRPr="00DC4763" w:rsidRDefault="00DC4763" w:rsidP="00DC4763">
      <w:pPr>
        <w:jc w:val="left"/>
      </w:pPr>
      <w:r w:rsidRPr="00DC4763">
        <w:t> </w:t>
      </w:r>
    </w:p>
    <w:p w14:paraId="167AF32C" w14:textId="77777777" w:rsidR="00DC4763" w:rsidRPr="00DC4763" w:rsidRDefault="00DC4763" w:rsidP="00DC4763">
      <w:pPr>
        <w:jc w:val="left"/>
      </w:pPr>
      <w:r w:rsidRPr="00DC4763">
        <w:t>P. Preghiamo:</w:t>
      </w:r>
    </w:p>
    <w:p w14:paraId="05CFA5CC" w14:textId="77777777" w:rsidR="00DC4763" w:rsidRPr="00DC4763" w:rsidRDefault="00DC4763" w:rsidP="00DC4763">
      <w:pPr>
        <w:jc w:val="left"/>
      </w:pPr>
      <w:r w:rsidRPr="00DC4763">
        <w:t>D io nostro Padre,</w:t>
      </w:r>
    </w:p>
    <w:p w14:paraId="0A18292D" w14:textId="77777777" w:rsidR="00DC4763" w:rsidRPr="00DC4763" w:rsidRDefault="00DC4763" w:rsidP="00DC4763">
      <w:pPr>
        <w:jc w:val="left"/>
      </w:pPr>
      <w:r w:rsidRPr="00DC4763">
        <w:t>manda su di noi il tuo Spirito santo,</w:t>
      </w:r>
    </w:p>
    <w:p w14:paraId="5BF06150" w14:textId="77777777" w:rsidR="00DC4763" w:rsidRPr="00DC4763" w:rsidRDefault="00DC4763" w:rsidP="00DC4763">
      <w:pPr>
        <w:jc w:val="left"/>
      </w:pPr>
      <w:r w:rsidRPr="00DC4763">
        <w:t>perché spenga il rumore delle nostre parole,</w:t>
      </w:r>
    </w:p>
    <w:p w14:paraId="2FD21C38" w14:textId="77777777" w:rsidR="00DC4763" w:rsidRPr="00DC4763" w:rsidRDefault="00DC4763" w:rsidP="00DC4763">
      <w:pPr>
        <w:jc w:val="left"/>
      </w:pPr>
      <w:r w:rsidRPr="00DC4763">
        <w:t>faccia regnare il silenzio dell’ascolto</w:t>
      </w:r>
    </w:p>
    <w:p w14:paraId="2A91683C" w14:textId="77777777" w:rsidR="00DC4763" w:rsidRPr="00DC4763" w:rsidRDefault="00DC4763" w:rsidP="00DC4763">
      <w:pPr>
        <w:jc w:val="left"/>
      </w:pPr>
      <w:r w:rsidRPr="00DC4763">
        <w:t>e accompagni la tua parola</w:t>
      </w:r>
    </w:p>
    <w:p w14:paraId="2758A21C" w14:textId="77777777" w:rsidR="00DC4763" w:rsidRPr="00DC4763" w:rsidRDefault="00DC4763" w:rsidP="00DC4763">
      <w:pPr>
        <w:jc w:val="left"/>
      </w:pPr>
      <w:r w:rsidRPr="00DC4763">
        <w:t>dai nostri orecchi fino al nostro cuore:</w:t>
      </w:r>
    </w:p>
    <w:p w14:paraId="0E4FDD9F" w14:textId="77777777" w:rsidR="00DC4763" w:rsidRPr="00DC4763" w:rsidRDefault="00DC4763" w:rsidP="00DC4763">
      <w:pPr>
        <w:jc w:val="left"/>
      </w:pPr>
      <w:r w:rsidRPr="00DC4763">
        <w:t>così incontreremo Gesù Cristo</w:t>
      </w:r>
    </w:p>
    <w:p w14:paraId="28F5E13F" w14:textId="77777777" w:rsidR="00DC4763" w:rsidRPr="00DC4763" w:rsidRDefault="00DC4763" w:rsidP="00DC4763">
      <w:pPr>
        <w:jc w:val="left"/>
      </w:pPr>
      <w:r w:rsidRPr="00DC4763">
        <w:t>e conosceremo il suo amore.</w:t>
      </w:r>
    </w:p>
    <w:p w14:paraId="7BCF0879" w14:textId="77777777" w:rsidR="00DC4763" w:rsidRPr="00DC4763" w:rsidRDefault="00DC4763" w:rsidP="00DC4763">
      <w:pPr>
        <w:jc w:val="left"/>
      </w:pPr>
      <w:r w:rsidRPr="00DC4763">
        <w:t>E gli vive e regna ora e nei secoli dei secoli.</w:t>
      </w:r>
    </w:p>
    <w:p w14:paraId="5084FAF3" w14:textId="77777777" w:rsidR="00DC4763" w:rsidRPr="00DC4763" w:rsidRDefault="00DC4763" w:rsidP="00DC4763">
      <w:pPr>
        <w:jc w:val="left"/>
      </w:pPr>
      <w:r w:rsidRPr="00DC4763">
        <w:t>– Amen.</w:t>
      </w:r>
    </w:p>
    <w:p w14:paraId="189C12D2" w14:textId="77777777" w:rsidR="00DC4763" w:rsidRPr="00DC4763" w:rsidRDefault="00DC4763" w:rsidP="00DC4763">
      <w:pPr>
        <w:jc w:val="left"/>
      </w:pPr>
      <w:r w:rsidRPr="00DC4763">
        <w:t> </w:t>
      </w:r>
    </w:p>
    <w:p w14:paraId="368AD443" w14:textId="77777777" w:rsidR="00DC4763" w:rsidRPr="00DC4763" w:rsidRDefault="00DC4763" w:rsidP="00DC4763">
      <w:pPr>
        <w:jc w:val="left"/>
        <w:rPr>
          <w:b/>
          <w:bCs/>
        </w:rPr>
      </w:pPr>
      <w:r w:rsidRPr="00DC4763">
        <w:rPr>
          <w:b/>
          <w:bCs/>
        </w:rPr>
        <w:t> </w:t>
      </w:r>
    </w:p>
    <w:p w14:paraId="06FDDD3E" w14:textId="77777777" w:rsidR="00DC4763" w:rsidRPr="00DC4763" w:rsidRDefault="00DC4763" w:rsidP="00DC4763">
      <w:pPr>
        <w:jc w:val="left"/>
        <w:rPr>
          <w:b/>
          <w:bCs/>
        </w:rPr>
      </w:pPr>
      <w:r w:rsidRPr="00DC4763">
        <w:rPr>
          <w:b/>
          <w:bCs/>
        </w:rPr>
        <w:t>Dal Vangelo secondo Luca (2,1-20)</w:t>
      </w:r>
    </w:p>
    <w:p w14:paraId="541D5143" w14:textId="77777777" w:rsidR="00DC4763" w:rsidRPr="00DC4763" w:rsidRDefault="00DC4763" w:rsidP="00DC4763">
      <w:pPr>
        <w:jc w:val="left"/>
      </w:pPr>
      <w:r w:rsidRPr="00DC4763">
        <w:t xml:space="preserve">2 In quei giorni un decreto di Cesare Augusto ordinò che si facesse il censimento di tutta la terra. Questo primo censimento fu fatto quando </w:t>
      </w:r>
      <w:proofErr w:type="spellStart"/>
      <w:r w:rsidRPr="00DC4763">
        <w:t>Quirinio</w:t>
      </w:r>
      <w:proofErr w:type="spellEnd"/>
      <w:r w:rsidRPr="00DC4763">
        <w:t xml:space="preserve"> era governatore della Siria. </w:t>
      </w:r>
      <w:r w:rsidRPr="00DC4763">
        <w:rPr>
          <w:vertAlign w:val="superscript"/>
        </w:rPr>
        <w:t>3</w:t>
      </w:r>
      <w:r w:rsidRPr="00DC4763">
        <w:t xml:space="preserve">Tutti andavano a farsi censire, ciascuno nella propria città. Anche Giuseppe, dalla Galilea, dalla città di </w:t>
      </w:r>
      <w:proofErr w:type="spellStart"/>
      <w:r w:rsidRPr="00DC4763">
        <w:t>Nàzaret</w:t>
      </w:r>
      <w:proofErr w:type="spellEnd"/>
      <w:r w:rsidRPr="00DC4763">
        <w:t xml:space="preserve">, salì in Giudea alla città di Davide chiamata Betlemme: egli apparteneva infatti alla casa e alla famiglia di Davide. </w:t>
      </w:r>
      <w:r w:rsidRPr="00DC4763">
        <w:rPr>
          <w:vertAlign w:val="superscript"/>
        </w:rPr>
        <w:t>5</w:t>
      </w:r>
      <w:r w:rsidRPr="00DC4763">
        <w:t xml:space="preserve">Doveva farsi censire insieme a Maria, sua sposa, che era incinta. </w:t>
      </w:r>
      <w:r w:rsidRPr="00DC4763">
        <w:rPr>
          <w:vertAlign w:val="superscript"/>
        </w:rPr>
        <w:t>6</w:t>
      </w:r>
      <w:r w:rsidRPr="00DC4763">
        <w:t>Mentre si trovavano in quel luogo, si compirono per lei i giorni del parto. Diede alla luce il suo figlio primogenito, lo avvolse in fasce e lo pose in una mangiatoia, perché per loro non c'era posto nell'alloggio.</w:t>
      </w:r>
      <w:r w:rsidRPr="00DC4763">
        <w:br/>
      </w:r>
      <w:r w:rsidRPr="00DC4763">
        <w:rPr>
          <w:vertAlign w:val="superscript"/>
        </w:rPr>
        <w:t>8</w:t>
      </w:r>
      <w:r w:rsidRPr="00DC4763">
        <w:t xml:space="preserve">C'erano in quella regione alcuni pastori che, pernottando all'aperto, vegliavano tutta la notte facendo la guardia al loro gregge. </w:t>
      </w:r>
      <w:r w:rsidRPr="00DC4763">
        <w:rPr>
          <w:vertAlign w:val="superscript"/>
        </w:rPr>
        <w:t>9</w:t>
      </w:r>
      <w:r w:rsidRPr="00DC4763">
        <w:t xml:space="preserve">Un angelo del Signore si presentò a loro e la gloria del Signore li avvolse di luce. Essi furono presi da grande timore, </w:t>
      </w:r>
      <w:r w:rsidRPr="00DC4763">
        <w:rPr>
          <w:vertAlign w:val="superscript"/>
        </w:rPr>
        <w:t>10</w:t>
      </w:r>
      <w:r w:rsidRPr="00DC4763">
        <w:t xml:space="preserve">ma l'angelo disse loro: "Non temete: ecco, vi annuncio una grande gioia, che sarà di tutto il popolo: </w:t>
      </w:r>
      <w:r w:rsidRPr="00DC4763">
        <w:rPr>
          <w:vertAlign w:val="superscript"/>
        </w:rPr>
        <w:t>11</w:t>
      </w:r>
      <w:r w:rsidRPr="00DC4763">
        <w:t xml:space="preserve">oggi, nella città di Davide, è nato per voi un Salvatore, che è Cristo Signore. </w:t>
      </w:r>
      <w:r w:rsidRPr="00DC4763">
        <w:rPr>
          <w:vertAlign w:val="superscript"/>
        </w:rPr>
        <w:t>12</w:t>
      </w:r>
      <w:r w:rsidRPr="00DC4763">
        <w:t xml:space="preserve">Questo per voi il segno: troverete un bambino avvolto in fasce, adagiato in una mangiatoia". </w:t>
      </w:r>
      <w:r w:rsidRPr="00DC4763">
        <w:rPr>
          <w:vertAlign w:val="superscript"/>
        </w:rPr>
        <w:t>13</w:t>
      </w:r>
      <w:r w:rsidRPr="00DC4763">
        <w:t>E subito apparve con l'angelo una moltitudine dell'esercito celeste, che lodava Dio e diceva:</w:t>
      </w:r>
      <w:r w:rsidRPr="00DC4763">
        <w:br/>
      </w:r>
      <w:r w:rsidRPr="00DC4763">
        <w:br/>
      </w:r>
      <w:r w:rsidRPr="00DC4763">
        <w:rPr>
          <w:vertAlign w:val="superscript"/>
        </w:rPr>
        <w:t>14</w:t>
      </w:r>
      <w:r w:rsidRPr="00DC4763">
        <w:t>"Gloria a Dio nel più alto dei cieli</w:t>
      </w:r>
      <w:r w:rsidRPr="00DC4763">
        <w:br/>
        <w:t>e sulla terra pace agli uomini, che egli ama".</w:t>
      </w:r>
      <w:r w:rsidRPr="00DC4763">
        <w:br/>
      </w:r>
      <w:r w:rsidRPr="00DC4763">
        <w:br/>
      </w:r>
      <w:r w:rsidRPr="00DC4763">
        <w:rPr>
          <w:vertAlign w:val="superscript"/>
        </w:rPr>
        <w:t>15</w:t>
      </w:r>
      <w:r w:rsidRPr="00DC4763">
        <w:t xml:space="preserve">Appena gli angeli si furono allontanati da loro, verso il cielo, i pastori dicevano l'un l'altro: "Andiamo dunque fino a Betlemme, vediamo questo avvenimento che il Signore ci ha fatto conoscere". </w:t>
      </w:r>
      <w:r w:rsidRPr="00DC4763">
        <w:rPr>
          <w:vertAlign w:val="superscript"/>
        </w:rPr>
        <w:t>16</w:t>
      </w:r>
      <w:r w:rsidRPr="00DC4763">
        <w:t xml:space="preserve">Andarono, senza indugio, e trovarono Maria e Giuseppe e il bambino, adagiato nella mangiatoia. </w:t>
      </w:r>
      <w:r w:rsidRPr="00DC4763">
        <w:rPr>
          <w:vertAlign w:val="superscript"/>
        </w:rPr>
        <w:t>17</w:t>
      </w:r>
      <w:r w:rsidRPr="00DC4763">
        <w:t xml:space="preserve">E dopo averlo visto, riferirono ciò che del bambino era stato detto loro. </w:t>
      </w:r>
      <w:r w:rsidRPr="00DC4763">
        <w:rPr>
          <w:vertAlign w:val="superscript"/>
        </w:rPr>
        <w:t>18</w:t>
      </w:r>
      <w:r w:rsidRPr="00DC4763">
        <w:t xml:space="preserve">Tutti quelli che udivano si stupirono delle cose dette loro dai pastori. </w:t>
      </w:r>
      <w:r w:rsidRPr="00DC4763">
        <w:rPr>
          <w:vertAlign w:val="superscript"/>
        </w:rPr>
        <w:t>19</w:t>
      </w:r>
      <w:r w:rsidRPr="00DC4763">
        <w:t xml:space="preserve">Maria, da parte sua, custodiva tutte queste cose, meditandole nel suo cuore. </w:t>
      </w:r>
      <w:r w:rsidRPr="00DC4763">
        <w:rPr>
          <w:vertAlign w:val="superscript"/>
        </w:rPr>
        <w:t>20</w:t>
      </w:r>
      <w:r w:rsidRPr="00DC4763">
        <w:t xml:space="preserve">I pastori se ne tornarono, glorificando e lodando Dio per tutto quello che avevano udito e visto, com'era stato detto loro. </w:t>
      </w:r>
    </w:p>
    <w:p w14:paraId="03C36AF5" w14:textId="77777777" w:rsidR="00DC4763" w:rsidRPr="00DC4763" w:rsidRDefault="00DC4763" w:rsidP="00DC4763">
      <w:pPr>
        <w:jc w:val="left"/>
      </w:pPr>
      <w:r w:rsidRPr="00DC4763">
        <w:t> </w:t>
      </w:r>
    </w:p>
    <w:p w14:paraId="7AEAF6E4" w14:textId="77777777" w:rsidR="00DC4763" w:rsidRPr="00DC4763" w:rsidRDefault="00DC4763" w:rsidP="00DC4763">
      <w:pPr>
        <w:jc w:val="left"/>
        <w:rPr>
          <w:i/>
          <w:iCs/>
        </w:rPr>
      </w:pPr>
      <w:r w:rsidRPr="00DC4763">
        <w:rPr>
          <w:i/>
          <w:iCs/>
        </w:rPr>
        <w:t>Adorazione eucaristica</w:t>
      </w:r>
    </w:p>
    <w:p w14:paraId="230E8A62" w14:textId="77777777" w:rsidR="00DC4763" w:rsidRPr="00DC4763" w:rsidRDefault="00DC4763" w:rsidP="00DC4763">
      <w:pPr>
        <w:jc w:val="left"/>
      </w:pPr>
      <w:r w:rsidRPr="00DC4763">
        <w:t> </w:t>
      </w:r>
    </w:p>
    <w:p w14:paraId="7FDF8752" w14:textId="77777777" w:rsidR="00DC4763" w:rsidRPr="00DC4763" w:rsidRDefault="00DC4763" w:rsidP="00DC4763">
      <w:pPr>
        <w:jc w:val="left"/>
        <w:rPr>
          <w:b/>
          <w:bCs/>
          <w:i/>
          <w:iCs/>
        </w:rPr>
      </w:pPr>
      <w:proofErr w:type="gramStart"/>
      <w:r w:rsidRPr="00DC4763">
        <w:t xml:space="preserve">CANTO:  </w:t>
      </w:r>
      <w:proofErr w:type="spellStart"/>
      <w:r w:rsidRPr="00DC4763">
        <w:rPr>
          <w:b/>
          <w:bCs/>
          <w:i/>
          <w:iCs/>
        </w:rPr>
        <w:t>Maranathà</w:t>
      </w:r>
      <w:proofErr w:type="spellEnd"/>
      <w:proofErr w:type="gramEnd"/>
      <w:r w:rsidRPr="00DC4763">
        <w:rPr>
          <w:b/>
          <w:bCs/>
          <w:i/>
          <w:iCs/>
        </w:rPr>
        <w:t xml:space="preserve">, </w:t>
      </w:r>
      <w:proofErr w:type="spellStart"/>
      <w:r w:rsidRPr="00DC4763">
        <w:rPr>
          <w:b/>
          <w:bCs/>
          <w:i/>
          <w:iCs/>
        </w:rPr>
        <w:t>maranathà</w:t>
      </w:r>
      <w:proofErr w:type="spellEnd"/>
      <w:r w:rsidRPr="00DC4763">
        <w:rPr>
          <w:b/>
          <w:bCs/>
          <w:i/>
          <w:iCs/>
        </w:rPr>
        <w:t>,</w:t>
      </w:r>
    </w:p>
    <w:p w14:paraId="3D575E0F" w14:textId="77777777" w:rsidR="00DC4763" w:rsidRPr="00DC4763" w:rsidRDefault="00DC4763" w:rsidP="00DC4763">
      <w:pPr>
        <w:jc w:val="left"/>
        <w:rPr>
          <w:b/>
          <w:bCs/>
          <w:i/>
          <w:iCs/>
        </w:rPr>
      </w:pPr>
      <w:r w:rsidRPr="00DC4763">
        <w:rPr>
          <w:b/>
          <w:bCs/>
          <w:i/>
          <w:iCs/>
        </w:rPr>
        <w:t>vieni, vieni Signore Gesù.</w:t>
      </w:r>
    </w:p>
    <w:p w14:paraId="5BC0364C" w14:textId="77777777" w:rsidR="00DC4763" w:rsidRPr="00DC4763" w:rsidRDefault="00DC4763" w:rsidP="00DC4763">
      <w:pPr>
        <w:jc w:val="left"/>
      </w:pPr>
      <w:r w:rsidRPr="00DC4763">
        <w:t> </w:t>
      </w:r>
    </w:p>
    <w:p w14:paraId="77EFDB12" w14:textId="77777777" w:rsidR="00DC4763" w:rsidRPr="00DC4763" w:rsidRDefault="00DC4763" w:rsidP="00DC4763">
      <w:pPr>
        <w:jc w:val="left"/>
      </w:pPr>
      <w:r w:rsidRPr="00DC4763">
        <w:t>Il mondo attende la luce del tuo volto,</w:t>
      </w:r>
    </w:p>
    <w:p w14:paraId="47B43D18" w14:textId="77777777" w:rsidR="00DC4763" w:rsidRPr="00DC4763" w:rsidRDefault="00DC4763" w:rsidP="00DC4763">
      <w:pPr>
        <w:jc w:val="left"/>
      </w:pPr>
      <w:r w:rsidRPr="00DC4763">
        <w:t>le sue strade son solo oscurità;</w:t>
      </w:r>
    </w:p>
    <w:p w14:paraId="6898AFC9" w14:textId="77777777" w:rsidR="00DC4763" w:rsidRPr="00DC4763" w:rsidRDefault="00DC4763" w:rsidP="00DC4763">
      <w:pPr>
        <w:jc w:val="left"/>
      </w:pPr>
      <w:r w:rsidRPr="00DC4763">
        <w:t>rischiara i cuori di chi ti cerca,</w:t>
      </w:r>
    </w:p>
    <w:p w14:paraId="449CABB4" w14:textId="77777777" w:rsidR="00DC4763" w:rsidRPr="00DC4763" w:rsidRDefault="00DC4763" w:rsidP="00DC4763">
      <w:pPr>
        <w:jc w:val="left"/>
      </w:pPr>
      <w:r w:rsidRPr="00DC4763">
        <w:t>di chi è in cammino incontro a te.</w:t>
      </w:r>
    </w:p>
    <w:p w14:paraId="4973F1A1" w14:textId="77777777" w:rsidR="00DC4763" w:rsidRPr="00DC4763" w:rsidRDefault="00DC4763" w:rsidP="00DC4763">
      <w:pPr>
        <w:jc w:val="left"/>
      </w:pPr>
      <w:r w:rsidRPr="00DC4763">
        <w:t>Vieni per l’uomo che cerca la sua strada</w:t>
      </w:r>
    </w:p>
    <w:p w14:paraId="00099425" w14:textId="77777777" w:rsidR="00DC4763" w:rsidRPr="00DC4763" w:rsidRDefault="00DC4763" w:rsidP="00DC4763">
      <w:pPr>
        <w:jc w:val="left"/>
      </w:pPr>
      <w:r w:rsidRPr="00DC4763">
        <w:t>per chi soffre, per chi non ama più,</w:t>
      </w:r>
    </w:p>
    <w:p w14:paraId="0A84FD14" w14:textId="77777777" w:rsidR="00DC4763" w:rsidRPr="00DC4763" w:rsidRDefault="00DC4763" w:rsidP="00DC4763">
      <w:pPr>
        <w:jc w:val="left"/>
      </w:pPr>
      <w:r w:rsidRPr="00DC4763">
        <w:t>per chi non spera, per chi è perduto</w:t>
      </w:r>
    </w:p>
    <w:p w14:paraId="2AED8D22" w14:textId="77777777" w:rsidR="00DC4763" w:rsidRPr="00DC4763" w:rsidRDefault="00DC4763" w:rsidP="00DC4763">
      <w:pPr>
        <w:jc w:val="left"/>
      </w:pPr>
      <w:r w:rsidRPr="00DC4763">
        <w:t xml:space="preserve">e trova il buio attorno a </w:t>
      </w:r>
      <w:proofErr w:type="spellStart"/>
      <w:r w:rsidRPr="00DC4763">
        <w:t>sè</w:t>
      </w:r>
      <w:proofErr w:type="spellEnd"/>
      <w:r w:rsidRPr="00DC4763">
        <w:t>.</w:t>
      </w:r>
    </w:p>
    <w:p w14:paraId="764C2091" w14:textId="77777777" w:rsidR="00DC4763" w:rsidRPr="00DC4763" w:rsidRDefault="00DC4763" w:rsidP="00DC4763">
      <w:pPr>
        <w:jc w:val="left"/>
      </w:pPr>
      <w:r w:rsidRPr="00DC4763">
        <w:t>Tu ti sei fatto compagno nel cammino,</w:t>
      </w:r>
    </w:p>
    <w:p w14:paraId="618A52C9" w14:textId="77777777" w:rsidR="00DC4763" w:rsidRPr="00DC4763" w:rsidRDefault="00DC4763" w:rsidP="00DC4763">
      <w:pPr>
        <w:jc w:val="left"/>
      </w:pPr>
      <w:r w:rsidRPr="00DC4763">
        <w:t>ci conduci nel buio insieme a te</w:t>
      </w:r>
    </w:p>
    <w:p w14:paraId="1296C975" w14:textId="77777777" w:rsidR="00DC4763" w:rsidRPr="00DC4763" w:rsidRDefault="00DC4763" w:rsidP="00DC4763">
      <w:pPr>
        <w:jc w:val="left"/>
      </w:pPr>
      <w:r w:rsidRPr="00DC4763">
        <w:t>tu pellegrino sei per amore</w:t>
      </w:r>
    </w:p>
    <w:p w14:paraId="3DBB3837" w14:textId="77777777" w:rsidR="00DC4763" w:rsidRPr="00DC4763" w:rsidRDefault="00DC4763" w:rsidP="00DC4763">
      <w:pPr>
        <w:jc w:val="left"/>
      </w:pPr>
      <w:r w:rsidRPr="00DC4763">
        <w:t>mentre cammini accanto a noi.</w:t>
      </w:r>
    </w:p>
    <w:p w14:paraId="52685DFC" w14:textId="77777777" w:rsidR="00DC4763" w:rsidRPr="00DC4763" w:rsidRDefault="00DC4763" w:rsidP="00DC4763">
      <w:pPr>
        <w:jc w:val="left"/>
        <w:rPr>
          <w:b/>
          <w:bCs/>
        </w:rPr>
      </w:pPr>
      <w:r w:rsidRPr="00DC4763">
        <w:rPr>
          <w:b/>
          <w:bCs/>
        </w:rPr>
        <w:t> </w:t>
      </w:r>
    </w:p>
    <w:p w14:paraId="08EA7BBF" w14:textId="77777777" w:rsidR="00DC4763" w:rsidRPr="00DC4763" w:rsidRDefault="00DC4763" w:rsidP="00DC4763">
      <w:pPr>
        <w:jc w:val="left"/>
      </w:pPr>
      <w:r w:rsidRPr="00DC4763">
        <w:t> </w:t>
      </w:r>
    </w:p>
    <w:p w14:paraId="2699F0C8" w14:textId="77777777" w:rsidR="00DC4763" w:rsidRPr="00DC4763" w:rsidRDefault="00DC4763" w:rsidP="00DC4763">
      <w:pPr>
        <w:jc w:val="left"/>
        <w:rPr>
          <w:b/>
          <w:bCs/>
        </w:rPr>
      </w:pPr>
      <w:r w:rsidRPr="00DC4763">
        <w:rPr>
          <w:b/>
          <w:bCs/>
        </w:rPr>
        <w:t>Dalla lettera al Capitolo generale di S. Francesco (FF221)</w:t>
      </w:r>
    </w:p>
    <w:p w14:paraId="7AB6EA71" w14:textId="77777777" w:rsidR="00DC4763" w:rsidRPr="00DC4763" w:rsidRDefault="00DC4763" w:rsidP="00DC4763">
      <w:pPr>
        <w:jc w:val="left"/>
      </w:pPr>
      <w:r w:rsidRPr="00DC4763">
        <w:t xml:space="preserve"> L’umanità trepidi, l’universo intero tremi, e il cielo esulti, quando sull’altare, nelle mani del sacerdote, è il Cristo figlio di Dio vivo.  O ammirabile altezza, o degnazione stupenda! O umiltà sublime! O sublimità umile, che il Signore dell’universo, Dio e Figlio di Dio, così si umili da nascondersi, per la nostra salvezza, in poca apparenza di pane! Guardate, frati, l’umiltà di Dio, e aprite davanti a Lui vostri cuori (Sal 61,9); umiliatevi anche voi, perché egli vi esalti (1Pt 5,6). Nulla, dunque, di voi, tenete per voi; affinché vi accolga tutti colui che a voi si dà tutto.</w:t>
      </w:r>
    </w:p>
    <w:p w14:paraId="564CDD52" w14:textId="77777777" w:rsidR="00DC4763" w:rsidRPr="00DC4763" w:rsidRDefault="00DC4763" w:rsidP="00DC4763">
      <w:pPr>
        <w:jc w:val="left"/>
        <w:rPr>
          <w:b/>
          <w:bCs/>
        </w:rPr>
      </w:pPr>
      <w:r w:rsidRPr="00DC4763">
        <w:rPr>
          <w:b/>
          <w:bCs/>
        </w:rPr>
        <w:t> </w:t>
      </w:r>
    </w:p>
    <w:p w14:paraId="5DD37EC2" w14:textId="77777777" w:rsidR="00DC4763" w:rsidRPr="00DC4763" w:rsidRDefault="00DC4763" w:rsidP="00DC4763">
      <w:pPr>
        <w:jc w:val="left"/>
        <w:rPr>
          <w:b/>
          <w:bCs/>
        </w:rPr>
      </w:pPr>
      <w:r w:rsidRPr="00DC4763">
        <w:rPr>
          <w:b/>
          <w:bCs/>
        </w:rPr>
        <w:t>Dalle ammonizioni di S. Francesco (FF 144)</w:t>
      </w:r>
    </w:p>
    <w:p w14:paraId="15B2CEDE" w14:textId="77777777" w:rsidR="00DC4763" w:rsidRPr="00DC4763" w:rsidRDefault="00DC4763" w:rsidP="00DC4763">
      <w:pPr>
        <w:jc w:val="left"/>
      </w:pPr>
      <w:r w:rsidRPr="00DC4763">
        <w:t xml:space="preserve"> Ecco, ogni giorno egli si umilia, come quando dalla sede regale (Sap 18,</w:t>
      </w:r>
      <w:proofErr w:type="gramStart"/>
      <w:r w:rsidRPr="00DC4763">
        <w:t>15)discese</w:t>
      </w:r>
      <w:proofErr w:type="gramEnd"/>
      <w:r w:rsidRPr="00DC4763">
        <w:t xml:space="preserve"> nel grembo della Vergine; ogni giorno viene a noi in apparenza umile; ogni giorno discende dal seno del Padre (</w:t>
      </w:r>
      <w:proofErr w:type="spellStart"/>
      <w:r w:rsidRPr="00DC4763">
        <w:t>Gv</w:t>
      </w:r>
      <w:proofErr w:type="spellEnd"/>
      <w:r w:rsidRPr="00DC4763">
        <w:t xml:space="preserve"> 1,18; 6,38) sopra l’altare nelle mani del sacerdote. E come ai santi apostoli apparve in vera carne, così ora si mostra a noi nel pane consacrato; e come essi con lo sguardo fisico vedevano solo la sua carne ma, contemplandolo con gli occhi della fede, credevano che egli era Dio, così anche noi, vedendo pane e vino con gli occhi del corpo, vediamo e fermamente crediamo che il suo santissimo corpo e sangue sono vivi e veri.</w:t>
      </w:r>
    </w:p>
    <w:p w14:paraId="07B6CDD4" w14:textId="77777777" w:rsidR="00DC4763" w:rsidRPr="00DC4763" w:rsidRDefault="00DC4763" w:rsidP="00DC4763">
      <w:pPr>
        <w:jc w:val="left"/>
      </w:pPr>
      <w:r w:rsidRPr="00DC4763">
        <w:t> </w:t>
      </w:r>
    </w:p>
    <w:p w14:paraId="0B02F3D1" w14:textId="77777777" w:rsidR="00DC4763" w:rsidRPr="00DC4763" w:rsidRDefault="00DC4763" w:rsidP="00DC4763">
      <w:pPr>
        <w:jc w:val="left"/>
        <w:rPr>
          <w:b/>
          <w:bCs/>
        </w:rPr>
      </w:pPr>
      <w:r w:rsidRPr="00DC4763">
        <w:rPr>
          <w:b/>
          <w:bCs/>
        </w:rPr>
        <w:t>Dalle parole di papa Francesco (aprile 2013)</w:t>
      </w:r>
    </w:p>
    <w:p w14:paraId="0B505C71" w14:textId="77777777" w:rsidR="00DC4763" w:rsidRPr="00DC4763" w:rsidRDefault="00DC4763" w:rsidP="00DC4763">
      <w:pPr>
        <w:jc w:val="left"/>
      </w:pPr>
      <w:r w:rsidRPr="00DC4763">
        <w:t xml:space="preserve">Vorrei che ci ponessimo tutti una domanda: Tu, io, adoriamo il Signore? Andiamo da Dio solo per chiedere, per ringraziare, o andiamo da Lui anche per adorarlo? Che cosa vuol dire allora adorare Dio? Significa imparare a stare con Lui, a fermarci a dialogare con Lui, sentendo che la sua presenza è la più vera, la più buona, la più importante di tutte. Ognuno di noi, nella propria vita, in modo consapevole e forse a volte senza rendersene conto, ha un ben preciso ordine delle cose ritenute più o meno importanti. Adorare il Signore vuol dire dare a Lui il posto che deve avere; adorare il Signore vuol dire affermare, credere, non però semplicemente a parole, che Lui solo guida veramente la nostra vita; adorare il Signore vuol dire che siamo convinti davanti a Lui che è il solo Dio, il Dio della nostra vita, il Dio della nostra storia.   </w:t>
      </w:r>
    </w:p>
    <w:p w14:paraId="24F7016B" w14:textId="77777777" w:rsidR="00DC4763" w:rsidRPr="00DC4763" w:rsidRDefault="00DC4763" w:rsidP="00DC4763">
      <w:pPr>
        <w:jc w:val="left"/>
      </w:pPr>
      <w:r w:rsidRPr="00DC4763">
        <w:t> </w:t>
      </w:r>
    </w:p>
    <w:p w14:paraId="32FE1959" w14:textId="77777777" w:rsidR="00DC4763" w:rsidRPr="00DC4763" w:rsidRDefault="00DC4763" w:rsidP="00DC4763">
      <w:pPr>
        <w:jc w:val="left"/>
      </w:pPr>
      <w:r w:rsidRPr="00DC4763">
        <w:t xml:space="preserve"> </w:t>
      </w:r>
      <w:r w:rsidRPr="00DC4763">
        <w:rPr>
          <w:b/>
          <w:bCs/>
        </w:rPr>
        <w:t>Natale 2016</w:t>
      </w:r>
    </w:p>
    <w:p w14:paraId="591F3D01" w14:textId="77777777" w:rsidR="00DC4763" w:rsidRPr="00DC4763" w:rsidRDefault="00DC4763" w:rsidP="00DC4763">
      <w:pPr>
        <w:jc w:val="left"/>
      </w:pPr>
      <w:r w:rsidRPr="00DC4763">
        <w:t xml:space="preserve">contempliamo questo segno: la semplicità fragile di un piccolo neonato, la mitezza del suo essere adagiato, il tenero affetto delle fasce che lo avvolgono. Lì sta Dio. E con questo segno il Vangelo ci svela un paradosso: parla dell’imperatore, del governatore, dei grandi di quel tempo, ma Dio non si fa presente lì; non appare nella sala nobile di un palazzo regale, ma nella povertà di una stalla; non nei fasti dell’apparenza, ma nella semplicità della vita; non nel potere, ma in una piccolezza che sorprende. E per incontrarlo bisogna andare lì, dove Egli sta: occorre chinarsi, abbassarsi, farsi piccoli. Il Bambino che nasce ci interpella: ci chiama a lasciare le illusioni dell’effimero per andare all’essenziale, a rinunciare alle nostre insaziabili pretese, ad abbandonare l’insoddisfazione perenne e la tristezza per qualche cosa che sempre ci mancherà. Ci farà bene lasciare queste cose per ritrovare nella semplicità di Dio-bambino la pace, la gioia, il senso luminoso della vita”. </w:t>
      </w:r>
    </w:p>
    <w:p w14:paraId="1E7428C1" w14:textId="77777777" w:rsidR="00DC4763" w:rsidRPr="00DC4763" w:rsidRDefault="00DC4763" w:rsidP="00DC4763">
      <w:pPr>
        <w:jc w:val="left"/>
      </w:pPr>
      <w:r w:rsidRPr="00DC4763">
        <w:t> </w:t>
      </w:r>
    </w:p>
    <w:p w14:paraId="694C4256" w14:textId="77777777" w:rsidR="00DC4763" w:rsidRPr="00DC4763" w:rsidRDefault="00DC4763" w:rsidP="00DC4763">
      <w:pPr>
        <w:jc w:val="left"/>
        <w:rPr>
          <w:b/>
          <w:bCs/>
        </w:rPr>
      </w:pPr>
      <w:r w:rsidRPr="00DC4763">
        <w:rPr>
          <w:b/>
          <w:bCs/>
        </w:rPr>
        <w:t>Natale 2103</w:t>
      </w:r>
    </w:p>
    <w:p w14:paraId="2D99CF5C" w14:textId="77777777" w:rsidR="00DC4763" w:rsidRPr="00DC4763" w:rsidRDefault="00DC4763" w:rsidP="00DC4763">
      <w:pPr>
        <w:jc w:val="left"/>
      </w:pPr>
      <w:r w:rsidRPr="00DC4763">
        <w:t xml:space="preserve">condividiamo la gioia del Vangelo: Dio ci ama, ci ama tanto che ha donato il suo Figlio come nostro fratello, come luce nelle nostre tenebre. Il Signore ci ripete: «Non temete» (Lc 2,10). Come hanno detto gli angeli ai pastori: «Non temete». E anch’io ripeto a tutti voi: Non temete! Il nostro Padre è paziente, ci ama, ci dona Gesù per guidarci nel cammino verso la terra promessa. Egli è la luce che rischiara le tenebre. Egli è la misericordia: il nostro Padre ci perdona sempre. Egli è la nostra pace. Amen”.  </w:t>
      </w:r>
    </w:p>
    <w:p w14:paraId="00B4C867" w14:textId="77777777" w:rsidR="00DC4763" w:rsidRPr="00DC4763" w:rsidRDefault="00DC4763" w:rsidP="00DC4763">
      <w:pPr>
        <w:jc w:val="left"/>
      </w:pPr>
      <w:r w:rsidRPr="00DC4763">
        <w:t> </w:t>
      </w:r>
    </w:p>
    <w:p w14:paraId="3278D1F0" w14:textId="77777777" w:rsidR="00DC4763" w:rsidRPr="00DC4763" w:rsidRDefault="00DC4763" w:rsidP="00DC4763">
      <w:pPr>
        <w:jc w:val="left"/>
      </w:pPr>
      <w:r w:rsidRPr="00DC4763">
        <w:t> </w:t>
      </w:r>
    </w:p>
    <w:p w14:paraId="601AB8B5" w14:textId="77777777" w:rsidR="00DC4763" w:rsidRPr="00DC4763" w:rsidRDefault="00DC4763" w:rsidP="00DC4763">
      <w:pPr>
        <w:jc w:val="left"/>
      </w:pPr>
      <w:r w:rsidRPr="00DC4763">
        <w:t>Vespri</w:t>
      </w:r>
    </w:p>
    <w:p w14:paraId="7C2CD8E5" w14:textId="77777777" w:rsidR="00DC4763" w:rsidRPr="00DC4763" w:rsidRDefault="00DC4763" w:rsidP="00DC4763">
      <w:pPr>
        <w:jc w:val="left"/>
      </w:pPr>
      <w:r w:rsidRPr="00DC4763">
        <w:t>Creatore degli astri,</w:t>
      </w:r>
      <w:r w:rsidRPr="00DC4763">
        <w:br/>
        <w:t>Verbo eterno del Padre,</w:t>
      </w:r>
      <w:r w:rsidRPr="00DC4763">
        <w:br/>
        <w:t>la Chiesa a te consacra</w:t>
      </w:r>
      <w:r w:rsidRPr="00DC4763">
        <w:br/>
        <w:t>il suo canto di lode.</w:t>
      </w:r>
      <w:r w:rsidRPr="00DC4763">
        <w:br/>
      </w:r>
      <w:r w:rsidRPr="00DC4763">
        <w:br/>
        <w:t>Cielo e terra si prostrano</w:t>
      </w:r>
      <w:r w:rsidRPr="00DC4763">
        <w:br/>
        <w:t>dinanzi a te, Signore;</w:t>
      </w:r>
      <w:r w:rsidRPr="00DC4763">
        <w:br/>
        <w:t>tutte le creature</w:t>
      </w:r>
      <w:r w:rsidRPr="00DC4763">
        <w:br/>
        <w:t>adorano il tuo nome.</w:t>
      </w:r>
      <w:r w:rsidRPr="00DC4763">
        <w:br/>
      </w:r>
      <w:r w:rsidRPr="00DC4763">
        <w:br/>
        <w:t>Per redimere il mondo,</w:t>
      </w:r>
      <w:r w:rsidRPr="00DC4763">
        <w:br/>
        <w:t>travolto dal peccato,</w:t>
      </w:r>
      <w:r w:rsidRPr="00DC4763">
        <w:br/>
        <w:t>nascesti dalla Vergine,</w:t>
      </w:r>
      <w:r w:rsidRPr="00DC4763">
        <w:br/>
        <w:t>salisti sulla croce.</w:t>
      </w:r>
      <w:r w:rsidRPr="00DC4763">
        <w:br/>
      </w:r>
      <w:r w:rsidRPr="00DC4763">
        <w:br/>
        <w:t>Nell'avvento glorioso,</w:t>
      </w:r>
      <w:r w:rsidRPr="00DC4763">
        <w:br/>
        <w:t>alla fine dei tempi,</w:t>
      </w:r>
      <w:r w:rsidRPr="00DC4763">
        <w:br/>
        <w:t>ci salvi dal nemico</w:t>
      </w:r>
      <w:r w:rsidRPr="00DC4763">
        <w:br/>
        <w:t>la tua misericordia.</w:t>
      </w:r>
      <w:r w:rsidRPr="00DC4763">
        <w:br/>
      </w:r>
      <w:r w:rsidRPr="00DC4763">
        <w:br/>
        <w:t>A te gloria, Signore,</w:t>
      </w:r>
      <w:r w:rsidRPr="00DC4763">
        <w:br/>
        <w:t>nato da Maria Vergine,</w:t>
      </w:r>
      <w:r w:rsidRPr="00DC4763">
        <w:br/>
        <w:t>al Padre ed allo Spirito</w:t>
      </w:r>
      <w:r w:rsidRPr="00DC4763">
        <w:br/>
        <w:t>nei secoli sia lode. Amen.</w:t>
      </w:r>
    </w:p>
    <w:p w14:paraId="5F89C951" w14:textId="77777777" w:rsidR="00DC4763" w:rsidRPr="00DC4763" w:rsidRDefault="00DC4763" w:rsidP="00DC4763">
      <w:pPr>
        <w:jc w:val="left"/>
      </w:pPr>
      <w:r w:rsidRPr="00DC4763">
        <w:br/>
      </w:r>
      <w:r w:rsidRPr="00DC4763">
        <w:rPr>
          <w:b/>
          <w:bCs/>
        </w:rPr>
        <w:br/>
        <w:t xml:space="preserve">1 </w:t>
      </w:r>
      <w:proofErr w:type="spellStart"/>
      <w:r w:rsidRPr="00DC4763">
        <w:rPr>
          <w:b/>
          <w:bCs/>
        </w:rPr>
        <w:t>ant</w:t>
      </w:r>
      <w:proofErr w:type="spellEnd"/>
      <w:r w:rsidRPr="00DC4763">
        <w:rPr>
          <w:b/>
          <w:bCs/>
        </w:rPr>
        <w:t>.     Rallegrati, città di Dio;</w:t>
      </w:r>
      <w:r w:rsidRPr="00DC4763">
        <w:rPr>
          <w:b/>
          <w:bCs/>
        </w:rPr>
        <w:br/>
        <w:t>grida di gioia, Gerusalemme, alleluia.</w:t>
      </w:r>
      <w:r w:rsidRPr="00DC4763">
        <w:br/>
      </w:r>
      <w:r w:rsidRPr="00DC4763">
        <w:br/>
        <w:t>SALMO 109, 1-5.7 Il Messia, re e sacerdote</w:t>
      </w:r>
      <w:r w:rsidRPr="00DC4763">
        <w:br/>
      </w:r>
      <w:r w:rsidRPr="00DC4763">
        <w:br/>
        <w:t>Oracolo del Signore al mio Signore: *</w:t>
      </w:r>
      <w:r w:rsidRPr="00DC4763">
        <w:br/>
        <w:t>    «Siedi alla mia destra,</w:t>
      </w:r>
      <w:r w:rsidRPr="00DC4763">
        <w:br/>
        <w:t>finché io ponga i tuoi nemici *</w:t>
      </w:r>
      <w:r w:rsidRPr="00DC4763">
        <w:br/>
        <w:t>    a sgabello dei tuoi piedi».</w:t>
      </w:r>
      <w:r w:rsidRPr="00DC4763">
        <w:br/>
      </w:r>
      <w:r w:rsidRPr="00DC4763">
        <w:br/>
        <w:t>Lo scettro del tuo potere stende il Signore da Sion: *</w:t>
      </w:r>
      <w:r w:rsidRPr="00DC4763">
        <w:br/>
        <w:t>    «Domina in mezzo ai tuoi nemici.</w:t>
      </w:r>
      <w:r w:rsidRPr="00DC4763">
        <w:br/>
      </w:r>
      <w:r w:rsidRPr="00DC4763">
        <w:br/>
        <w:t>A te il principato nel giorno della tua potenza *</w:t>
      </w:r>
      <w:r w:rsidRPr="00DC4763">
        <w:br/>
        <w:t>    tra santi splendori;</w:t>
      </w:r>
      <w:r w:rsidRPr="00DC4763">
        <w:br/>
        <w:t>dal seno dell'aurora, *</w:t>
      </w:r>
      <w:r w:rsidRPr="00DC4763">
        <w:br/>
        <w:t>    come rugiada, io ti ho generato».</w:t>
      </w:r>
      <w:r w:rsidRPr="00DC4763">
        <w:br/>
      </w:r>
      <w:r w:rsidRPr="00DC4763">
        <w:br/>
        <w:t>Il Signore ha giurato e non si pente: *</w:t>
      </w:r>
      <w:r w:rsidRPr="00DC4763">
        <w:br/>
        <w:t>    «Tu sei sacerdote per sempre</w:t>
      </w:r>
      <w:r w:rsidRPr="00DC4763">
        <w:br/>
        <w:t xml:space="preserve">    al modo di </w:t>
      </w:r>
      <w:proofErr w:type="spellStart"/>
      <w:r w:rsidRPr="00DC4763">
        <w:t>Melchisedek</w:t>
      </w:r>
      <w:proofErr w:type="spellEnd"/>
      <w:r w:rsidRPr="00DC4763">
        <w:t>».</w:t>
      </w:r>
      <w:r w:rsidRPr="00DC4763">
        <w:br/>
      </w:r>
      <w:r w:rsidRPr="00DC4763">
        <w:br/>
        <w:t>Il Signore è alla tua destra, *</w:t>
      </w:r>
      <w:r w:rsidRPr="00DC4763">
        <w:br/>
        <w:t>    annienterà i re nel giorno della sua ira.</w:t>
      </w:r>
      <w:r w:rsidRPr="00DC4763">
        <w:br/>
        <w:t>Lungo il cammino si disseta al torrente *</w:t>
      </w:r>
      <w:r w:rsidRPr="00DC4763">
        <w:br/>
        <w:t>    e solleva alta la testa.</w:t>
      </w:r>
    </w:p>
    <w:p w14:paraId="43FD19A4" w14:textId="77777777" w:rsidR="00DC4763" w:rsidRPr="00DC4763" w:rsidRDefault="00DC4763" w:rsidP="00DC4763">
      <w:pPr>
        <w:jc w:val="left"/>
      </w:pPr>
      <w:r w:rsidRPr="00DC4763">
        <w:rPr>
          <w:b/>
          <w:bCs/>
        </w:rPr>
        <w:t xml:space="preserve">1 </w:t>
      </w:r>
      <w:proofErr w:type="spellStart"/>
      <w:r w:rsidRPr="00DC4763">
        <w:rPr>
          <w:b/>
          <w:bCs/>
        </w:rPr>
        <w:t>ant</w:t>
      </w:r>
      <w:proofErr w:type="spellEnd"/>
      <w:r w:rsidRPr="00DC4763">
        <w:rPr>
          <w:b/>
          <w:bCs/>
        </w:rPr>
        <w:t>.     Rallegrati, città di Dio;</w:t>
      </w:r>
      <w:r w:rsidRPr="00DC4763">
        <w:rPr>
          <w:b/>
          <w:bCs/>
        </w:rPr>
        <w:br/>
        <w:t>grida di gioia, Gerusalemme, alleluia.</w:t>
      </w:r>
      <w:r w:rsidRPr="00DC4763">
        <w:rPr>
          <w:b/>
          <w:bCs/>
        </w:rPr>
        <w:br/>
      </w:r>
      <w:r w:rsidRPr="00DC4763">
        <w:br/>
      </w:r>
      <w:r w:rsidRPr="00DC4763">
        <w:rPr>
          <w:b/>
          <w:bCs/>
        </w:rPr>
        <w:t xml:space="preserve">2 </w:t>
      </w:r>
      <w:proofErr w:type="spellStart"/>
      <w:r w:rsidRPr="00DC4763">
        <w:rPr>
          <w:b/>
          <w:bCs/>
        </w:rPr>
        <w:t>ant</w:t>
      </w:r>
      <w:proofErr w:type="spellEnd"/>
      <w:r w:rsidRPr="00DC4763">
        <w:rPr>
          <w:b/>
          <w:bCs/>
        </w:rPr>
        <w:t>.     Viene tra noi Cristo, nostro re,</w:t>
      </w:r>
      <w:r w:rsidRPr="00DC4763">
        <w:rPr>
          <w:b/>
          <w:bCs/>
        </w:rPr>
        <w:br/>
        <w:t>l'Agnello annunziato da Giovanni.</w:t>
      </w:r>
      <w:r w:rsidRPr="00DC4763">
        <w:rPr>
          <w:b/>
          <w:bCs/>
        </w:rPr>
        <w:br/>
      </w:r>
      <w:r w:rsidRPr="00DC4763">
        <w:br/>
        <w:t>SALMO 113 A Meraviglie dell'esodo dall'Egitto</w:t>
      </w:r>
      <w:r w:rsidRPr="00DC4763">
        <w:br/>
      </w:r>
      <w:r w:rsidRPr="00DC4763">
        <w:br/>
        <w:t>Quando Israele uscì dall'Egitto, *</w:t>
      </w:r>
      <w:r w:rsidRPr="00DC4763">
        <w:br/>
        <w:t>    la casa di Giacobbe da un popolo barbaro,</w:t>
      </w:r>
      <w:r w:rsidRPr="00DC4763">
        <w:br/>
        <w:t>Giuda divenne il suo santuario, *</w:t>
      </w:r>
      <w:r w:rsidRPr="00DC4763">
        <w:br/>
        <w:t>    Israele il suo dominio.</w:t>
      </w:r>
      <w:r w:rsidRPr="00DC4763">
        <w:br/>
      </w:r>
      <w:r w:rsidRPr="00DC4763">
        <w:br/>
        <w:t>Il mare vide e si ritrasse, *</w:t>
      </w:r>
      <w:r w:rsidRPr="00DC4763">
        <w:br/>
        <w:t>    il Giordano si volse indietro,</w:t>
      </w:r>
      <w:r w:rsidRPr="00DC4763">
        <w:br/>
        <w:t>i monti saltellarono come arieti, *</w:t>
      </w:r>
      <w:r w:rsidRPr="00DC4763">
        <w:br/>
        <w:t>    le colline come agnelli di un gregge.</w:t>
      </w:r>
      <w:r w:rsidRPr="00DC4763">
        <w:br/>
      </w:r>
      <w:r w:rsidRPr="00DC4763">
        <w:br/>
        <w:t>Che hai tu, mare, per fuggire, *</w:t>
      </w:r>
      <w:r w:rsidRPr="00DC4763">
        <w:br/>
        <w:t>    e tu, Giordano, perché torni indietro?</w:t>
      </w:r>
      <w:r w:rsidRPr="00DC4763">
        <w:br/>
        <w:t>Perché voi monti saltellate come arieti *</w:t>
      </w:r>
      <w:r w:rsidRPr="00DC4763">
        <w:br/>
        <w:t>    e voi colline come agnelli di un gregge?</w:t>
      </w:r>
      <w:r w:rsidRPr="00DC4763">
        <w:br/>
      </w:r>
      <w:r w:rsidRPr="00DC4763">
        <w:br/>
        <w:t>Trema, o terra, davanti al Signore, *</w:t>
      </w:r>
      <w:r w:rsidRPr="00DC4763">
        <w:br/>
        <w:t>    davanti al Dio di Giacobbe,</w:t>
      </w:r>
      <w:r w:rsidRPr="00DC4763">
        <w:br/>
        <w:t>che muta la rupe in un lago, *</w:t>
      </w:r>
      <w:r w:rsidRPr="00DC4763">
        <w:br/>
        <w:t>    la roccia in sorgenti d'acqua.</w:t>
      </w:r>
      <w:r w:rsidRPr="00DC4763">
        <w:br/>
      </w:r>
      <w:r w:rsidRPr="00DC4763">
        <w:rPr>
          <w:b/>
          <w:bCs/>
        </w:rPr>
        <w:br/>
        <w:t xml:space="preserve">2 </w:t>
      </w:r>
      <w:proofErr w:type="spellStart"/>
      <w:r w:rsidRPr="00DC4763">
        <w:rPr>
          <w:b/>
          <w:bCs/>
        </w:rPr>
        <w:t>ant</w:t>
      </w:r>
      <w:proofErr w:type="spellEnd"/>
      <w:r w:rsidRPr="00DC4763">
        <w:rPr>
          <w:b/>
          <w:bCs/>
        </w:rPr>
        <w:t>.     Viene tra noi Cristo, nostro re,</w:t>
      </w:r>
      <w:r w:rsidRPr="00DC4763">
        <w:rPr>
          <w:b/>
          <w:bCs/>
        </w:rPr>
        <w:br/>
        <w:t>l'Agnello annunziato da Giovanni.</w:t>
      </w:r>
      <w:r w:rsidRPr="00DC4763">
        <w:rPr>
          <w:b/>
          <w:bCs/>
        </w:rPr>
        <w:br/>
      </w:r>
      <w:r w:rsidRPr="00DC4763">
        <w:rPr>
          <w:b/>
          <w:bCs/>
        </w:rPr>
        <w:br/>
        <w:t xml:space="preserve">3 </w:t>
      </w:r>
      <w:proofErr w:type="spellStart"/>
      <w:r w:rsidRPr="00DC4763">
        <w:rPr>
          <w:b/>
          <w:bCs/>
        </w:rPr>
        <w:t>ant</w:t>
      </w:r>
      <w:proofErr w:type="spellEnd"/>
      <w:r w:rsidRPr="00DC4763">
        <w:rPr>
          <w:b/>
          <w:bCs/>
        </w:rPr>
        <w:t>.     Ecco, vengo presto,</w:t>
      </w:r>
      <w:r w:rsidRPr="00DC4763">
        <w:rPr>
          <w:b/>
          <w:bCs/>
        </w:rPr>
        <w:br/>
        <w:t>e sarò il vostro premio, dice il Signore:</w:t>
      </w:r>
      <w:r w:rsidRPr="00DC4763">
        <w:rPr>
          <w:b/>
          <w:bCs/>
        </w:rPr>
        <w:br/>
        <w:t>renderò a ciascuno secondo le sue opere.</w:t>
      </w:r>
      <w:r w:rsidRPr="00DC4763">
        <w:rPr>
          <w:b/>
          <w:bCs/>
        </w:rPr>
        <w:br/>
      </w:r>
      <w:r w:rsidRPr="00DC4763">
        <w:br/>
        <w:t>CANTICO Cfr. Ap 19, 1-7 Le nozze dell'Agnello</w:t>
      </w:r>
      <w:r w:rsidRPr="00DC4763">
        <w:br/>
      </w:r>
      <w:r w:rsidRPr="00DC4763">
        <w:br/>
        <w:t>Alleluia.</w:t>
      </w:r>
      <w:r w:rsidRPr="00DC4763">
        <w:br/>
        <w:t>Salvezza, gloria e potenza sono del nostro Dio; *</w:t>
      </w:r>
      <w:r w:rsidRPr="00DC4763">
        <w:br/>
        <w:t>    veri e giusti sono i suoi giudizi.</w:t>
      </w:r>
      <w:r w:rsidRPr="00DC4763">
        <w:br/>
      </w:r>
      <w:r w:rsidRPr="00DC4763">
        <w:br/>
        <w:t>Alleluia.</w:t>
      </w:r>
      <w:r w:rsidRPr="00DC4763">
        <w:br/>
        <w:t>Lodate il nostro Dio, voi tutti, suoi servi, *</w:t>
      </w:r>
      <w:r w:rsidRPr="00DC4763">
        <w:br/>
        <w:t>    voi che lo temete, piccoli e grandi.</w:t>
      </w:r>
      <w:r w:rsidRPr="00DC4763">
        <w:br/>
      </w:r>
      <w:r w:rsidRPr="00DC4763">
        <w:br/>
        <w:t>Alleluia.</w:t>
      </w:r>
      <w:r w:rsidRPr="00DC4763">
        <w:br/>
        <w:t>Ha preso possesso del suo regno il Signore, *</w:t>
      </w:r>
      <w:r w:rsidRPr="00DC4763">
        <w:br/>
        <w:t>    il nostro Dio, l'Onnipotente.</w:t>
      </w:r>
      <w:r w:rsidRPr="00DC4763">
        <w:br/>
      </w:r>
      <w:r w:rsidRPr="00DC4763">
        <w:br/>
        <w:t>Alleluia.</w:t>
      </w:r>
      <w:r w:rsidRPr="00DC4763">
        <w:br/>
        <w:t>Rallegriamoci ed esultiamo, *</w:t>
      </w:r>
      <w:r w:rsidRPr="00DC4763">
        <w:br/>
        <w:t>    rendiamo a lui gloria.</w:t>
      </w:r>
      <w:r w:rsidRPr="00DC4763">
        <w:br/>
      </w:r>
      <w:r w:rsidRPr="00DC4763">
        <w:br/>
        <w:t>Alleluia.</w:t>
      </w:r>
      <w:r w:rsidRPr="00DC4763">
        <w:br/>
        <w:t>Sono giunte le nozze dell'Agnello; *</w:t>
      </w:r>
      <w:r w:rsidRPr="00DC4763">
        <w:br/>
        <w:t>    la sua sposa è pronta.</w:t>
      </w:r>
      <w:r w:rsidRPr="00DC4763">
        <w:br/>
      </w:r>
      <w:r w:rsidRPr="00DC4763">
        <w:br/>
      </w:r>
      <w:r w:rsidRPr="00DC4763">
        <w:rPr>
          <w:b/>
          <w:bCs/>
        </w:rPr>
        <w:t xml:space="preserve">3 </w:t>
      </w:r>
      <w:proofErr w:type="spellStart"/>
      <w:r w:rsidRPr="00DC4763">
        <w:rPr>
          <w:b/>
          <w:bCs/>
        </w:rPr>
        <w:t>ant</w:t>
      </w:r>
      <w:proofErr w:type="spellEnd"/>
      <w:r w:rsidRPr="00DC4763">
        <w:rPr>
          <w:b/>
          <w:bCs/>
        </w:rPr>
        <w:t>.     Ecco, vengo presto,</w:t>
      </w:r>
      <w:r w:rsidRPr="00DC4763">
        <w:rPr>
          <w:b/>
          <w:bCs/>
        </w:rPr>
        <w:br/>
        <w:t>e sarò il vostro premio, dice il Signore:</w:t>
      </w:r>
      <w:r w:rsidRPr="00DC4763">
        <w:rPr>
          <w:b/>
          <w:bCs/>
        </w:rPr>
        <w:br/>
        <w:t>renderò a ciascuno secondo le sue opere.</w:t>
      </w:r>
      <w:r w:rsidRPr="00DC4763">
        <w:rPr>
          <w:b/>
          <w:bCs/>
        </w:rPr>
        <w:br/>
      </w:r>
      <w:r w:rsidRPr="00DC4763">
        <w:br/>
        <w:t>LETTURA BREVE         Fil 4, 4-5</w:t>
      </w:r>
      <w:r w:rsidRPr="00DC4763">
        <w:br/>
        <w:t>    </w:t>
      </w:r>
      <w:r w:rsidRPr="00DC4763">
        <w:br/>
        <w:t>    Rallegratevi nel Signore, sempre; ve lo ripeto ancora, rallegratevi. La vostra affabilità sia nota a tutti gli uomini. Il Signore è vicino!</w:t>
      </w:r>
      <w:r w:rsidRPr="00DC4763">
        <w:br/>
      </w:r>
      <w:r w:rsidRPr="00DC4763">
        <w:br/>
        <w:t>RESPONSORIO BREVE        </w:t>
      </w:r>
      <w:r w:rsidRPr="00DC4763">
        <w:br/>
      </w:r>
      <w:r w:rsidRPr="00DC4763">
        <w:br/>
      </w:r>
      <w:r w:rsidRPr="00DC4763">
        <w:rPr>
          <w:rFonts w:ascii="Times New Roman" w:hAnsi="Times New Roman"/>
        </w:rPr>
        <w:t>℞</w:t>
      </w:r>
      <w:r w:rsidRPr="00DC4763">
        <w:t xml:space="preserve"> Mostraci Signore, * la tua misericordia.</w:t>
      </w:r>
      <w:r w:rsidRPr="00DC4763">
        <w:br/>
        <w:t>Mostraci Signore, la tua misericordia.</w:t>
      </w:r>
      <w:r w:rsidRPr="00DC4763">
        <w:br/>
      </w:r>
      <w:r w:rsidRPr="00DC4763">
        <w:rPr>
          <w:rFonts w:ascii="Times New Roman" w:hAnsi="Times New Roman"/>
        </w:rPr>
        <w:t>℣</w:t>
      </w:r>
      <w:r w:rsidRPr="00DC4763">
        <w:t xml:space="preserve"> E donaci la tua salvezza,</w:t>
      </w:r>
      <w:r w:rsidRPr="00DC4763">
        <w:br/>
        <w:t>la tua misericordia.</w:t>
      </w:r>
      <w:r w:rsidRPr="00DC4763">
        <w:br/>
      </w:r>
      <w:r w:rsidRPr="00DC4763">
        <w:rPr>
          <w:rFonts w:cs="Gentium Basic"/>
        </w:rPr>
        <w:t>     </w:t>
      </w:r>
      <w:r w:rsidRPr="00DC4763">
        <w:t>Gloria al Padre e al Figlio e allo Spirito Santo.</w:t>
      </w:r>
      <w:r w:rsidRPr="00DC4763">
        <w:br/>
        <w:t>Mostraci Signore, la tua misericordia.</w:t>
      </w:r>
      <w:r w:rsidRPr="00DC4763">
        <w:br/>
      </w:r>
      <w:r w:rsidRPr="00DC4763">
        <w:br/>
      </w:r>
      <w:r w:rsidRPr="00DC4763">
        <w:rPr>
          <w:b/>
          <w:bCs/>
        </w:rPr>
        <w:t xml:space="preserve">Ant. al </w:t>
      </w:r>
      <w:proofErr w:type="spellStart"/>
      <w:r w:rsidRPr="00DC4763">
        <w:rPr>
          <w:b/>
          <w:bCs/>
        </w:rPr>
        <w:t>Magn</w:t>
      </w:r>
      <w:proofErr w:type="spellEnd"/>
      <w:r w:rsidRPr="00DC4763">
        <w:rPr>
          <w:b/>
          <w:bCs/>
        </w:rPr>
        <w:t>.     Maria non temere:</w:t>
      </w:r>
      <w:r w:rsidRPr="00DC4763">
        <w:rPr>
          <w:b/>
          <w:bCs/>
        </w:rPr>
        <w:br/>
        <w:t>hai trovato grazia presso Dio:</w:t>
      </w:r>
      <w:r w:rsidRPr="00DC4763">
        <w:rPr>
          <w:b/>
          <w:bCs/>
        </w:rPr>
        <w:br/>
        <w:t>concepirai e darai alla luce un figlio, alleluia.</w:t>
      </w:r>
      <w:r w:rsidRPr="00DC4763">
        <w:rPr>
          <w:b/>
          <w:bCs/>
        </w:rPr>
        <w:br/>
      </w:r>
      <w:r w:rsidRPr="00DC4763">
        <w:br/>
        <w:t xml:space="preserve">CANTICO DELLA BEATA VERGINE Lc 1, 46-55 </w:t>
      </w:r>
      <w:r w:rsidRPr="00DC4763">
        <w:br/>
        <w:t>L'anima mia magnifica il Signore *</w:t>
      </w:r>
      <w:r w:rsidRPr="00DC4763">
        <w:br/>
        <w:t>  e il mio spirito esulta in Dio, mio salvatore,</w:t>
      </w:r>
      <w:r w:rsidRPr="00DC4763">
        <w:br/>
        <w:t>perché ha guardato l'umiltà della sua serva. *</w:t>
      </w:r>
      <w:r w:rsidRPr="00DC4763">
        <w:br/>
        <w:t>  D'ora in poi tutte le generazioni</w:t>
      </w:r>
      <w:r w:rsidRPr="00DC4763">
        <w:br/>
        <w:t>    mi chiameranno beata.</w:t>
      </w:r>
      <w:r w:rsidRPr="00DC4763">
        <w:br/>
        <w:t>Grandi cose ha fatto in me l'Onnipotente *</w:t>
      </w:r>
      <w:r w:rsidRPr="00DC4763">
        <w:br/>
        <w:t>  e Santo è il suo nome:</w:t>
      </w:r>
      <w:r w:rsidRPr="00DC4763">
        <w:br/>
        <w:t>di generazione in generazione la sua misericordia *</w:t>
      </w:r>
      <w:r w:rsidRPr="00DC4763">
        <w:br/>
        <w:t>  si stende su quelli che lo temono.</w:t>
      </w:r>
      <w:r w:rsidRPr="00DC4763">
        <w:br/>
        <w:t>Ha spiegato la potenza del suo braccio, *</w:t>
      </w:r>
      <w:r w:rsidRPr="00DC4763">
        <w:br/>
        <w:t>  ha disperso i superbi nei pensieri del loro cuore;</w:t>
      </w:r>
      <w:r w:rsidRPr="00DC4763">
        <w:br/>
        <w:t>ha rovesciato i potenti dai troni, *</w:t>
      </w:r>
      <w:r w:rsidRPr="00DC4763">
        <w:br/>
        <w:t>  ha innalzato gli umili;</w:t>
      </w:r>
      <w:r w:rsidRPr="00DC4763">
        <w:br/>
        <w:t>ha ricolmato di beni gli affamati, *</w:t>
      </w:r>
      <w:r w:rsidRPr="00DC4763">
        <w:br/>
        <w:t>  ha rimandato i ricchi a mani vuote.</w:t>
      </w:r>
      <w:r w:rsidRPr="00DC4763">
        <w:br/>
        <w:t>Ha soccorso Israele, suo servo, *</w:t>
      </w:r>
      <w:r w:rsidRPr="00DC4763">
        <w:br/>
        <w:t>  ricordandosi della sua misericordia,</w:t>
      </w:r>
      <w:r w:rsidRPr="00DC4763">
        <w:br/>
        <w:t>come aveva promesso ai nostri padri, *</w:t>
      </w:r>
      <w:r w:rsidRPr="00DC4763">
        <w:br/>
        <w:t>  ad Abramo e alla sua discendenza, per sempre.</w:t>
      </w:r>
    </w:p>
    <w:p w14:paraId="5FCD9406" w14:textId="77777777" w:rsidR="00DC4763" w:rsidRPr="00DC4763" w:rsidRDefault="00DC4763" w:rsidP="00DC4763">
      <w:pPr>
        <w:jc w:val="left"/>
      </w:pPr>
      <w:r w:rsidRPr="00DC4763">
        <w:rPr>
          <w:b/>
          <w:bCs/>
        </w:rPr>
        <w:t xml:space="preserve">Ant. al </w:t>
      </w:r>
      <w:proofErr w:type="spellStart"/>
      <w:r w:rsidRPr="00DC4763">
        <w:rPr>
          <w:b/>
          <w:bCs/>
        </w:rPr>
        <w:t>Magn</w:t>
      </w:r>
      <w:proofErr w:type="spellEnd"/>
      <w:r w:rsidRPr="00DC4763">
        <w:rPr>
          <w:b/>
          <w:bCs/>
        </w:rPr>
        <w:t>.     Maria non temere:</w:t>
      </w:r>
      <w:r w:rsidRPr="00DC4763">
        <w:rPr>
          <w:b/>
          <w:bCs/>
        </w:rPr>
        <w:br/>
        <w:t>hai trovato grazia presso Dio:</w:t>
      </w:r>
      <w:r w:rsidRPr="00DC4763">
        <w:rPr>
          <w:b/>
          <w:bCs/>
        </w:rPr>
        <w:br/>
        <w:t>concepirai e darai alla luce un figlio, alleluia.</w:t>
      </w:r>
      <w:r w:rsidRPr="00DC4763">
        <w:rPr>
          <w:b/>
          <w:bCs/>
        </w:rPr>
        <w:br/>
      </w:r>
      <w:r w:rsidRPr="00DC4763">
        <w:br/>
        <w:t>INTERCESSIONE</w:t>
      </w:r>
      <w:r w:rsidRPr="00DC4763">
        <w:br/>
      </w:r>
      <w:r w:rsidRPr="00DC4763">
        <w:br/>
        <w:t xml:space="preserve">A nome di tutta l’umanità innalziamo al Signore la nostra preghiera invocando il suo ritorno: </w:t>
      </w:r>
    </w:p>
    <w:p w14:paraId="6CB49626" w14:textId="77777777" w:rsidR="00DC4763" w:rsidRPr="00DC4763" w:rsidRDefault="00DC4763" w:rsidP="00DC4763">
      <w:pPr>
        <w:jc w:val="left"/>
      </w:pPr>
      <w:r w:rsidRPr="00DC4763">
        <w:t>        </w:t>
      </w:r>
      <w:r w:rsidRPr="00DC4763">
        <w:rPr>
          <w:i/>
          <w:iCs/>
        </w:rPr>
        <w:t>Vieni, Signore a salvarci, vieni Signore vieni</w:t>
      </w:r>
      <w:r w:rsidRPr="00DC4763">
        <w:t>.</w:t>
      </w:r>
    </w:p>
    <w:p w14:paraId="66F12630" w14:textId="77777777" w:rsidR="00DC4763" w:rsidRPr="00DC4763" w:rsidRDefault="00DC4763" w:rsidP="00DC4763">
      <w:pPr>
        <w:jc w:val="left"/>
      </w:pPr>
      <w:r w:rsidRPr="00DC4763">
        <w:t>Vieni amante dell’uomo che scegli di abitare in noi</w:t>
      </w:r>
    </w:p>
    <w:p w14:paraId="4C52FF57" w14:textId="77777777" w:rsidR="00DC4763" w:rsidRPr="00DC4763" w:rsidRDefault="00DC4763" w:rsidP="00DC4763">
      <w:pPr>
        <w:jc w:val="left"/>
      </w:pPr>
      <w:r w:rsidRPr="00DC4763">
        <w:t>-pronuncia la tua Parola, essa possa trovare dimora in noi e ci renda creature nuove</w:t>
      </w:r>
    </w:p>
    <w:p w14:paraId="271A88C5" w14:textId="77777777" w:rsidR="00DC4763" w:rsidRPr="00DC4763" w:rsidRDefault="00DC4763" w:rsidP="00DC4763">
      <w:pPr>
        <w:jc w:val="left"/>
      </w:pPr>
      <w:r w:rsidRPr="00DC4763">
        <w:t> </w:t>
      </w:r>
    </w:p>
    <w:p w14:paraId="3FFDB114" w14:textId="77777777" w:rsidR="00DC4763" w:rsidRPr="00DC4763" w:rsidRDefault="00DC4763" w:rsidP="00DC4763">
      <w:pPr>
        <w:jc w:val="left"/>
      </w:pPr>
      <w:r w:rsidRPr="00DC4763">
        <w:tab/>
        <w:t>Vieni unica speranza per l’umanità</w:t>
      </w:r>
    </w:p>
    <w:p w14:paraId="027F18FF" w14:textId="77777777" w:rsidR="00DC4763" w:rsidRPr="00DC4763" w:rsidRDefault="00DC4763" w:rsidP="00DC4763">
      <w:pPr>
        <w:jc w:val="left"/>
      </w:pPr>
      <w:r w:rsidRPr="00DC4763">
        <w:t>-nella tua sconfinata tenerezza lenisci col balsamo del tuo amore le ferite del nostro tempo e fa che regni la tua pace</w:t>
      </w:r>
    </w:p>
    <w:p w14:paraId="60EEA21C" w14:textId="77777777" w:rsidR="00DC4763" w:rsidRPr="00DC4763" w:rsidRDefault="00DC4763" w:rsidP="00DC4763">
      <w:pPr>
        <w:jc w:val="left"/>
      </w:pPr>
      <w:r w:rsidRPr="00DC4763">
        <w:t> </w:t>
      </w:r>
    </w:p>
    <w:p w14:paraId="3DCE0436" w14:textId="77777777" w:rsidR="00DC4763" w:rsidRPr="00DC4763" w:rsidRDefault="00DC4763" w:rsidP="00DC4763">
      <w:pPr>
        <w:jc w:val="left"/>
      </w:pPr>
      <w:r w:rsidRPr="00DC4763">
        <w:tab/>
        <w:t>Vieni amico che resti sempre fedele</w:t>
      </w:r>
    </w:p>
    <w:p w14:paraId="238455A6" w14:textId="77777777" w:rsidR="00DC4763" w:rsidRPr="00DC4763" w:rsidRDefault="00DC4763" w:rsidP="00DC4763">
      <w:pPr>
        <w:jc w:val="left"/>
      </w:pPr>
      <w:r w:rsidRPr="00DC4763">
        <w:t>- fai sentire la tua presenza a chi è nella malattia e nella sofferenza, a quanti non hanno una casa e plasma in noi un cuore capace di compassione e comunione</w:t>
      </w:r>
    </w:p>
    <w:p w14:paraId="26D68677" w14:textId="77777777" w:rsidR="00DC4763" w:rsidRPr="00DC4763" w:rsidRDefault="00DC4763" w:rsidP="00DC4763">
      <w:pPr>
        <w:jc w:val="left"/>
      </w:pPr>
      <w:r w:rsidRPr="00DC4763">
        <w:t> </w:t>
      </w:r>
    </w:p>
    <w:p w14:paraId="0EF14FCF" w14:textId="77777777" w:rsidR="00DC4763" w:rsidRPr="00DC4763" w:rsidRDefault="00DC4763" w:rsidP="00DC4763">
      <w:pPr>
        <w:jc w:val="left"/>
      </w:pPr>
      <w:r w:rsidRPr="00DC4763">
        <w:tab/>
        <w:t>Vieni Signore e insegnaci a credere</w:t>
      </w:r>
    </w:p>
    <w:p w14:paraId="5A8F841A" w14:textId="77777777" w:rsidR="00DC4763" w:rsidRPr="00DC4763" w:rsidRDefault="00DC4763" w:rsidP="00DC4763">
      <w:pPr>
        <w:jc w:val="left"/>
      </w:pPr>
      <w:r w:rsidRPr="00DC4763">
        <w:t>-edifica le nostre comunità nel vincolo della carità e fa che gesti e parole siano plasmati sul Vangelo che tu ci hai annunciato</w:t>
      </w:r>
    </w:p>
    <w:p w14:paraId="4ECBB35C" w14:textId="77777777" w:rsidR="00DC4763" w:rsidRPr="00DC4763" w:rsidRDefault="00DC4763" w:rsidP="00DC4763">
      <w:pPr>
        <w:jc w:val="left"/>
      </w:pPr>
      <w:r w:rsidRPr="00DC4763">
        <w:t> </w:t>
      </w:r>
    </w:p>
    <w:p w14:paraId="77ACA90F" w14:textId="77777777" w:rsidR="00DC4763" w:rsidRPr="00DC4763" w:rsidRDefault="00DC4763" w:rsidP="00DC4763">
      <w:pPr>
        <w:jc w:val="left"/>
      </w:pPr>
      <w:r w:rsidRPr="00DC4763">
        <w:tab/>
        <w:t>Vieni eterno Sposo dell’umanità</w:t>
      </w:r>
    </w:p>
    <w:p w14:paraId="35DEA015" w14:textId="77777777" w:rsidR="00DC4763" w:rsidRPr="00DC4763" w:rsidRDefault="00DC4763" w:rsidP="00DC4763">
      <w:pPr>
        <w:jc w:val="left"/>
      </w:pPr>
      <w:r w:rsidRPr="00DC4763">
        <w:t>-e donaci un giorno di vedere il tuo volto riuniti a tutti coloro che abbiamo amato nel nostro cammino</w:t>
      </w:r>
    </w:p>
    <w:p w14:paraId="38B01461" w14:textId="77777777" w:rsidR="00DC4763" w:rsidRPr="00DC4763" w:rsidRDefault="00DC4763" w:rsidP="00DC4763">
      <w:pPr>
        <w:jc w:val="left"/>
      </w:pPr>
      <w:r w:rsidRPr="00DC4763">
        <w:t> </w:t>
      </w:r>
    </w:p>
    <w:p w14:paraId="560AA368" w14:textId="77777777" w:rsidR="00DC4763" w:rsidRPr="00DC4763" w:rsidRDefault="00DC4763" w:rsidP="00DC4763">
      <w:pPr>
        <w:jc w:val="left"/>
      </w:pPr>
      <w:r w:rsidRPr="00DC4763">
        <w:t>E: Signore, risveglia nei cristiani l’attesa del tuo ritorno:</w:t>
      </w:r>
    </w:p>
    <w:p w14:paraId="712BA246" w14:textId="77777777" w:rsidR="00DC4763" w:rsidRPr="00DC4763" w:rsidRDefault="00DC4763" w:rsidP="00DC4763">
      <w:pPr>
        <w:jc w:val="left"/>
        <w:rPr>
          <w:b/>
          <w:bCs/>
        </w:rPr>
      </w:pPr>
      <w:r w:rsidRPr="00DC4763">
        <w:rPr>
          <w:b/>
          <w:bCs/>
        </w:rPr>
        <w:t>T: In una sola fede proclamino colui che viene:</w:t>
      </w:r>
    </w:p>
    <w:p w14:paraId="31FD3AF0" w14:textId="77777777" w:rsidR="00DC4763" w:rsidRPr="00DC4763" w:rsidRDefault="00DC4763" w:rsidP="00DC4763">
      <w:pPr>
        <w:jc w:val="left"/>
        <w:rPr>
          <w:b/>
          <w:bCs/>
        </w:rPr>
      </w:pPr>
      <w:r w:rsidRPr="00DC4763">
        <w:rPr>
          <w:b/>
          <w:bCs/>
        </w:rPr>
        <w:t>Padre nostro…</w:t>
      </w:r>
    </w:p>
    <w:p w14:paraId="5ACAC50E" w14:textId="77777777" w:rsidR="00DC4763" w:rsidRPr="00DC4763" w:rsidRDefault="00DC4763" w:rsidP="00DC4763">
      <w:pPr>
        <w:jc w:val="left"/>
      </w:pPr>
      <w:r w:rsidRPr="00DC4763">
        <w:t>ORAZIONE</w:t>
      </w:r>
      <w:r w:rsidRPr="00DC4763">
        <w:br/>
      </w:r>
      <w:r w:rsidRPr="00DC4763">
        <w:br/>
        <w:t>    O Dio, nostro Padre, suscita in noi la volontà di andare incontro con le buone opere al tuo Cristo che viene, perché egli ci chiami accanto a sé nella gloria a possedere il regno dei cieli. Egli è Dio, e vive e regna con te, nell'unità dello Spirito Santo, per tutti i secoli dei secoli.</w:t>
      </w:r>
    </w:p>
    <w:p w14:paraId="2FF688F2" w14:textId="77777777" w:rsidR="00DC4763" w:rsidRPr="00DC4763" w:rsidRDefault="00DC4763" w:rsidP="00DC4763">
      <w:pPr>
        <w:jc w:val="left"/>
      </w:pPr>
      <w:r w:rsidRPr="00DC4763">
        <w:t> </w:t>
      </w:r>
    </w:p>
    <w:p w14:paraId="1FF0841B" w14:textId="77777777" w:rsidR="00DC4763" w:rsidRPr="00DC4763" w:rsidRDefault="00DC4763" w:rsidP="00DC4763">
      <w:pPr>
        <w:jc w:val="left"/>
        <w:rPr>
          <w:b/>
          <w:bCs/>
        </w:rPr>
      </w:pPr>
      <w:r w:rsidRPr="00DC4763">
        <w:rPr>
          <w:b/>
          <w:bCs/>
        </w:rPr>
        <w:t> </w:t>
      </w:r>
    </w:p>
    <w:p w14:paraId="6908D1A1" w14:textId="77777777" w:rsidR="00DC4763" w:rsidRPr="00DC4763" w:rsidRDefault="00DC4763" w:rsidP="00DC4763">
      <w:pPr>
        <w:jc w:val="left"/>
        <w:rPr>
          <w:b/>
          <w:bCs/>
        </w:rPr>
      </w:pPr>
      <w:r w:rsidRPr="00DC4763">
        <w:rPr>
          <w:b/>
          <w:bCs/>
        </w:rPr>
        <w:t xml:space="preserve">CANTO DI </w:t>
      </w:r>
      <w:proofErr w:type="gramStart"/>
      <w:r w:rsidRPr="00DC4763">
        <w:rPr>
          <w:b/>
          <w:bCs/>
        </w:rPr>
        <w:t>REPOSIZIONE :</w:t>
      </w:r>
      <w:proofErr w:type="gramEnd"/>
      <w:r w:rsidRPr="00DC4763">
        <w:rPr>
          <w:b/>
          <w:bCs/>
        </w:rPr>
        <w:t xml:space="preserve"> </w:t>
      </w:r>
    </w:p>
    <w:p w14:paraId="125EF4D1" w14:textId="77777777" w:rsidR="00DC4763" w:rsidRPr="00DC4763" w:rsidRDefault="00DC4763" w:rsidP="00DC4763">
      <w:pPr>
        <w:jc w:val="left"/>
      </w:pPr>
      <w:r w:rsidRPr="00DC4763">
        <w:t xml:space="preserve">Ave </w:t>
      </w:r>
      <w:proofErr w:type="spellStart"/>
      <w:r w:rsidRPr="00DC4763">
        <w:t>Verum</w:t>
      </w:r>
      <w:proofErr w:type="spellEnd"/>
      <w:r w:rsidRPr="00DC4763">
        <w:t xml:space="preserve"> Corpus</w:t>
      </w:r>
    </w:p>
    <w:p w14:paraId="5FE2BBE8" w14:textId="77777777" w:rsidR="00DC4763" w:rsidRPr="00DC4763" w:rsidRDefault="00DC4763" w:rsidP="00DC4763">
      <w:pPr>
        <w:jc w:val="left"/>
      </w:pPr>
      <w:proofErr w:type="spellStart"/>
      <w:r w:rsidRPr="00DC4763">
        <w:t>Natum</w:t>
      </w:r>
      <w:proofErr w:type="spellEnd"/>
      <w:r w:rsidRPr="00DC4763">
        <w:t xml:space="preserve"> de Maria Virgine</w:t>
      </w:r>
    </w:p>
    <w:p w14:paraId="184FA626" w14:textId="77777777" w:rsidR="00DC4763" w:rsidRPr="00DC4763" w:rsidRDefault="00DC4763" w:rsidP="00DC4763">
      <w:pPr>
        <w:jc w:val="left"/>
      </w:pPr>
      <w:r w:rsidRPr="00DC4763">
        <w:t xml:space="preserve">Vere </w:t>
      </w:r>
      <w:proofErr w:type="spellStart"/>
      <w:r w:rsidRPr="00DC4763">
        <w:t>passum</w:t>
      </w:r>
      <w:proofErr w:type="spellEnd"/>
      <w:r w:rsidRPr="00DC4763">
        <w:t xml:space="preserve">, </w:t>
      </w:r>
      <w:proofErr w:type="spellStart"/>
      <w:r w:rsidRPr="00DC4763">
        <w:t>immolatum</w:t>
      </w:r>
      <w:proofErr w:type="spellEnd"/>
    </w:p>
    <w:p w14:paraId="42A5C4BD" w14:textId="77777777" w:rsidR="00DC4763" w:rsidRPr="00DC4763" w:rsidRDefault="00DC4763" w:rsidP="00DC4763">
      <w:pPr>
        <w:jc w:val="left"/>
      </w:pPr>
      <w:r w:rsidRPr="00DC4763">
        <w:t xml:space="preserve">In </w:t>
      </w:r>
      <w:proofErr w:type="spellStart"/>
      <w:r w:rsidRPr="00DC4763">
        <w:t>cruce</w:t>
      </w:r>
      <w:proofErr w:type="spellEnd"/>
      <w:r w:rsidRPr="00DC4763">
        <w:t xml:space="preserve"> pro </w:t>
      </w:r>
      <w:proofErr w:type="spellStart"/>
      <w:r w:rsidRPr="00DC4763">
        <w:t>homine</w:t>
      </w:r>
      <w:proofErr w:type="spellEnd"/>
    </w:p>
    <w:p w14:paraId="6C7964B1" w14:textId="77777777" w:rsidR="00DC4763" w:rsidRPr="00DC4763" w:rsidRDefault="00DC4763" w:rsidP="00DC4763">
      <w:pPr>
        <w:jc w:val="left"/>
      </w:pPr>
      <w:proofErr w:type="spellStart"/>
      <w:r w:rsidRPr="00DC4763">
        <w:t>Cujus</w:t>
      </w:r>
      <w:proofErr w:type="spellEnd"/>
      <w:r w:rsidRPr="00DC4763">
        <w:t xml:space="preserve"> </w:t>
      </w:r>
      <w:proofErr w:type="spellStart"/>
      <w:r w:rsidRPr="00DC4763">
        <w:t>latus</w:t>
      </w:r>
      <w:proofErr w:type="spellEnd"/>
      <w:r w:rsidRPr="00DC4763">
        <w:t xml:space="preserve"> </w:t>
      </w:r>
      <w:proofErr w:type="spellStart"/>
      <w:r w:rsidRPr="00DC4763">
        <w:t>perforatum</w:t>
      </w:r>
      <w:proofErr w:type="spellEnd"/>
    </w:p>
    <w:p w14:paraId="0818D8EF" w14:textId="77777777" w:rsidR="00DC4763" w:rsidRPr="00DC4763" w:rsidRDefault="00DC4763" w:rsidP="00DC4763">
      <w:pPr>
        <w:jc w:val="left"/>
      </w:pPr>
      <w:proofErr w:type="spellStart"/>
      <w:r w:rsidRPr="00DC4763">
        <w:t>Unda</w:t>
      </w:r>
      <w:proofErr w:type="spellEnd"/>
      <w:r w:rsidRPr="00DC4763">
        <w:t xml:space="preserve"> </w:t>
      </w:r>
      <w:proofErr w:type="spellStart"/>
      <w:r w:rsidRPr="00DC4763">
        <w:t>fluxit</w:t>
      </w:r>
      <w:proofErr w:type="spellEnd"/>
      <w:r w:rsidRPr="00DC4763">
        <w:t xml:space="preserve"> et sanguine</w:t>
      </w:r>
    </w:p>
    <w:p w14:paraId="3C46FB67" w14:textId="77777777" w:rsidR="00DC4763" w:rsidRPr="00DC4763" w:rsidRDefault="00DC4763" w:rsidP="00DC4763">
      <w:pPr>
        <w:jc w:val="left"/>
      </w:pPr>
      <w:r w:rsidRPr="00DC4763">
        <w:t xml:space="preserve">Esto </w:t>
      </w:r>
      <w:proofErr w:type="spellStart"/>
      <w:r w:rsidRPr="00DC4763">
        <w:t>nobis</w:t>
      </w:r>
      <w:proofErr w:type="spellEnd"/>
      <w:r w:rsidRPr="00DC4763">
        <w:t xml:space="preserve"> </w:t>
      </w:r>
      <w:proofErr w:type="spellStart"/>
      <w:r w:rsidRPr="00DC4763">
        <w:t>praegustatum</w:t>
      </w:r>
      <w:proofErr w:type="spellEnd"/>
    </w:p>
    <w:p w14:paraId="0A276933" w14:textId="77777777" w:rsidR="00DC4763" w:rsidRPr="00DC4763" w:rsidRDefault="00DC4763" w:rsidP="00DC4763">
      <w:pPr>
        <w:jc w:val="left"/>
      </w:pPr>
      <w:r w:rsidRPr="00DC4763">
        <w:t xml:space="preserve">In </w:t>
      </w:r>
      <w:proofErr w:type="spellStart"/>
      <w:r w:rsidRPr="00DC4763">
        <w:t>mortis</w:t>
      </w:r>
      <w:proofErr w:type="spellEnd"/>
      <w:r w:rsidRPr="00DC4763">
        <w:t xml:space="preserve"> </w:t>
      </w:r>
      <w:proofErr w:type="spellStart"/>
      <w:r w:rsidRPr="00DC4763">
        <w:t>examine</w:t>
      </w:r>
      <w:proofErr w:type="spellEnd"/>
    </w:p>
    <w:p w14:paraId="24FB87A5" w14:textId="77777777" w:rsidR="00DC4763" w:rsidRPr="00DC4763" w:rsidRDefault="00DC4763" w:rsidP="00DC4763">
      <w:pPr>
        <w:jc w:val="left"/>
      </w:pPr>
      <w:r w:rsidRPr="00DC4763">
        <w:t>O Jesu dulcis, o Jesu pie. O Jesu, fili Mariae</w:t>
      </w:r>
    </w:p>
    <w:p w14:paraId="608F8EAB" w14:textId="77777777" w:rsidR="00DC4763" w:rsidRPr="00DC4763" w:rsidRDefault="00DC4763" w:rsidP="00DC4763">
      <w:pPr>
        <w:jc w:val="left"/>
      </w:pPr>
      <w:r w:rsidRPr="00DC4763">
        <w:t>Miserere, miserere, miserere mei.</w:t>
      </w:r>
    </w:p>
    <w:p w14:paraId="7E612C21" w14:textId="77777777" w:rsidR="00DC4763" w:rsidRPr="00DC4763" w:rsidRDefault="00DC4763" w:rsidP="00DC4763">
      <w:pPr>
        <w:jc w:val="left"/>
      </w:pPr>
      <w:r w:rsidRPr="00DC4763">
        <w:t>Amen</w:t>
      </w:r>
    </w:p>
    <w:p w14:paraId="70E6F169" w14:textId="77777777" w:rsidR="00DC4763" w:rsidRPr="00DC4763" w:rsidRDefault="00DC4763" w:rsidP="00DC4763">
      <w:pPr>
        <w:jc w:val="left"/>
      </w:pPr>
      <w:r w:rsidRPr="00DC4763">
        <w:t> </w:t>
      </w:r>
    </w:p>
    <w:p w14:paraId="50C2665E" w14:textId="77777777" w:rsidR="00AF0BB9" w:rsidRDefault="00AF0BB9" w:rsidP="00DC4763">
      <w:pPr>
        <w:jc w:val="left"/>
      </w:pPr>
    </w:p>
    <w:sectPr w:rsidR="00AF0BB9" w:rsidSect="00E43308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2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308"/>
    <w:rsid w:val="006428C4"/>
    <w:rsid w:val="007342D0"/>
    <w:rsid w:val="00AF0BB9"/>
    <w:rsid w:val="00B53F1D"/>
    <w:rsid w:val="00DC4763"/>
    <w:rsid w:val="00E4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4E51"/>
  <w15:chartTrackingRefBased/>
  <w15:docId w15:val="{1E3059EA-A1A4-41BF-8239-06FC717A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28C4"/>
    <w:pPr>
      <w:spacing w:after="0" w:line="240" w:lineRule="auto"/>
      <w:jc w:val="both"/>
    </w:pPr>
    <w:rPr>
      <w:rFonts w:ascii="Gentium Basic" w:hAnsi="Gentium Basic" w:cs="Times New Roman"/>
      <w:color w:val="000000"/>
      <w:kern w:val="28"/>
      <w:sz w:val="24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BETTY</cp:lastModifiedBy>
  <cp:revision>2</cp:revision>
  <dcterms:created xsi:type="dcterms:W3CDTF">2024-10-11T20:37:00Z</dcterms:created>
  <dcterms:modified xsi:type="dcterms:W3CDTF">2024-10-11T20:37:00Z</dcterms:modified>
</cp:coreProperties>
</file>