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18E0" w14:textId="77777777" w:rsidR="00730F57" w:rsidRPr="00730F57" w:rsidRDefault="00730F57" w:rsidP="00730F57">
      <w:pPr>
        <w:jc w:val="left"/>
      </w:pPr>
      <w:r w:rsidRPr="00730F57">
        <w:t> </w:t>
      </w:r>
    </w:p>
    <w:p w14:paraId="5CF73E69" w14:textId="77777777" w:rsidR="00730F57" w:rsidRPr="00730F57" w:rsidRDefault="00730F57" w:rsidP="00730F57">
      <w:pPr>
        <w:jc w:val="left"/>
      </w:pPr>
      <w:r w:rsidRPr="00730F57">
        <w:t> </w:t>
      </w:r>
    </w:p>
    <w:p w14:paraId="142237DC" w14:textId="77777777" w:rsidR="00730F57" w:rsidRPr="00730F57" w:rsidRDefault="00730F57" w:rsidP="00730F57">
      <w:pPr>
        <w:jc w:val="left"/>
      </w:pPr>
      <w:r w:rsidRPr="00730F57">
        <w:t> </w:t>
      </w:r>
    </w:p>
    <w:p w14:paraId="7FC5B41B" w14:textId="77777777" w:rsidR="00730F57" w:rsidRPr="00730F57" w:rsidRDefault="00730F57" w:rsidP="00730F57">
      <w:pPr>
        <w:jc w:val="left"/>
      </w:pPr>
      <w:r w:rsidRPr="00730F57">
        <w:t> </w:t>
      </w:r>
    </w:p>
    <w:p w14:paraId="5E9B710F" w14:textId="77777777" w:rsidR="00730F57" w:rsidRPr="00730F57" w:rsidRDefault="00730F57" w:rsidP="00730F57">
      <w:pPr>
        <w:jc w:val="left"/>
      </w:pPr>
      <w:r w:rsidRPr="00730F57">
        <w:t> </w:t>
      </w:r>
    </w:p>
    <w:p w14:paraId="0C4D3308" w14:textId="77777777" w:rsidR="00730F57" w:rsidRPr="00730F57" w:rsidRDefault="00730F57" w:rsidP="00730F57">
      <w:pPr>
        <w:jc w:val="left"/>
      </w:pPr>
      <w:r w:rsidRPr="00730F57">
        <w:t> </w:t>
      </w:r>
    </w:p>
    <w:p w14:paraId="08AB6093" w14:textId="77777777" w:rsidR="00730F57" w:rsidRPr="00730F57" w:rsidRDefault="00730F57" w:rsidP="00730F57">
      <w:pPr>
        <w:jc w:val="left"/>
      </w:pPr>
      <w:r w:rsidRPr="00730F57">
        <w:t> </w:t>
      </w:r>
    </w:p>
    <w:p w14:paraId="31A49064" w14:textId="77777777" w:rsidR="00730F57" w:rsidRPr="00730F57" w:rsidRDefault="00730F57" w:rsidP="00730F57">
      <w:pPr>
        <w:jc w:val="left"/>
      </w:pPr>
      <w:r w:rsidRPr="00730F57">
        <w:t> </w:t>
      </w:r>
    </w:p>
    <w:p w14:paraId="11440D85" w14:textId="77777777" w:rsidR="00730F57" w:rsidRPr="00730F57" w:rsidRDefault="00730F57" w:rsidP="00730F57">
      <w:pPr>
        <w:jc w:val="left"/>
      </w:pPr>
      <w:r w:rsidRPr="00730F57">
        <w:t> </w:t>
      </w:r>
    </w:p>
    <w:p w14:paraId="7AC75BD6" w14:textId="77777777" w:rsidR="00730F57" w:rsidRPr="00730F57" w:rsidRDefault="00730F57" w:rsidP="00730F57">
      <w:pPr>
        <w:jc w:val="left"/>
      </w:pPr>
      <w:r w:rsidRPr="00730F57">
        <w:t> </w:t>
      </w:r>
    </w:p>
    <w:p w14:paraId="4D1B2D9B" w14:textId="77777777" w:rsidR="00730F57" w:rsidRPr="00730F57" w:rsidRDefault="00730F57" w:rsidP="00730F57">
      <w:pPr>
        <w:jc w:val="left"/>
      </w:pPr>
      <w:r w:rsidRPr="00730F57">
        <w:t> </w:t>
      </w:r>
    </w:p>
    <w:p w14:paraId="26B17FBB" w14:textId="77777777" w:rsidR="00730F57" w:rsidRPr="00730F57" w:rsidRDefault="00730F57" w:rsidP="00730F57">
      <w:pPr>
        <w:jc w:val="left"/>
      </w:pPr>
      <w:r w:rsidRPr="00730F57">
        <w:t> </w:t>
      </w:r>
    </w:p>
    <w:p w14:paraId="027DFC68" w14:textId="77777777" w:rsidR="00730F57" w:rsidRPr="00730F57" w:rsidRDefault="00730F57" w:rsidP="00730F57">
      <w:pPr>
        <w:jc w:val="left"/>
      </w:pPr>
      <w:r w:rsidRPr="00730F57">
        <w:t> </w:t>
      </w:r>
    </w:p>
    <w:p w14:paraId="3648E298" w14:textId="77777777" w:rsidR="00730F57" w:rsidRPr="00730F57" w:rsidRDefault="00730F57" w:rsidP="00730F57">
      <w:pPr>
        <w:jc w:val="left"/>
      </w:pPr>
      <w:r w:rsidRPr="00730F57">
        <w:t> </w:t>
      </w:r>
    </w:p>
    <w:p w14:paraId="2529BFA2" w14:textId="77777777" w:rsidR="00730F57" w:rsidRPr="00730F57" w:rsidRDefault="00730F57" w:rsidP="00730F57">
      <w:pPr>
        <w:jc w:val="left"/>
      </w:pPr>
      <w:r w:rsidRPr="00730F57">
        <w:t> </w:t>
      </w:r>
    </w:p>
    <w:p w14:paraId="4DA96F3C" w14:textId="77777777" w:rsidR="00730F57" w:rsidRPr="00730F57" w:rsidRDefault="00730F57" w:rsidP="00730F57">
      <w:pPr>
        <w:jc w:val="left"/>
      </w:pPr>
      <w:r w:rsidRPr="00730F57">
        <w:t> </w:t>
      </w:r>
    </w:p>
    <w:p w14:paraId="781D3247" w14:textId="77777777" w:rsidR="00730F57" w:rsidRPr="00730F57" w:rsidRDefault="00730F57" w:rsidP="00730F57">
      <w:pPr>
        <w:jc w:val="left"/>
      </w:pPr>
      <w:r w:rsidRPr="00730F57">
        <w:t> </w:t>
      </w:r>
    </w:p>
    <w:p w14:paraId="131EB3B3" w14:textId="77777777" w:rsidR="00730F57" w:rsidRPr="00730F57" w:rsidRDefault="00730F57" w:rsidP="00730F57">
      <w:pPr>
        <w:jc w:val="left"/>
      </w:pPr>
      <w:r w:rsidRPr="00730F57">
        <w:t> </w:t>
      </w:r>
    </w:p>
    <w:p w14:paraId="1BE08EB4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10CF5D78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7E418268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3234CA5D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2E4431EB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093BDFF0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590AAC50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098166C3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 </w:t>
      </w:r>
    </w:p>
    <w:p w14:paraId="444FF752" w14:textId="77777777" w:rsidR="00730F57" w:rsidRPr="00730F57" w:rsidRDefault="00730F57" w:rsidP="00730F57">
      <w:pPr>
        <w:jc w:val="left"/>
        <w:rPr>
          <w:i/>
          <w:iCs/>
        </w:rPr>
      </w:pPr>
      <w:r w:rsidRPr="00730F57">
        <w:rPr>
          <w:i/>
          <w:iCs/>
        </w:rPr>
        <w:t>Compieta</w:t>
      </w:r>
    </w:p>
    <w:p w14:paraId="4ACFCC45" w14:textId="77777777" w:rsidR="00730F57" w:rsidRPr="00730F57" w:rsidRDefault="00730F57" w:rsidP="00730F57">
      <w:pPr>
        <w:jc w:val="left"/>
      </w:pPr>
      <w:r w:rsidRPr="00730F57">
        <w:t> </w:t>
      </w:r>
    </w:p>
    <w:p w14:paraId="20DC57D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Sabato 1 vespri</w:t>
      </w:r>
      <w:r w:rsidRPr="00730F57">
        <w:rPr>
          <w:lang w:val="en-US"/>
        </w:rPr>
        <w:t xml:space="preserve"> </w:t>
      </w:r>
    </w:p>
    <w:p w14:paraId="4022DF1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</w:t>
      </w:r>
      <w:r w:rsidRPr="00730F57">
        <w:rPr>
          <w:b/>
          <w:bCs/>
          <w:lang w:val="en-US"/>
        </w:rPr>
        <w:br/>
        <w:t>e allo Spirito Santo.</w:t>
      </w:r>
      <w:r w:rsidRPr="00730F57">
        <w:rPr>
          <w:b/>
          <w:bCs/>
          <w:lang w:val="en-US"/>
        </w:rPr>
        <w:br/>
        <w:t>Come era nel principio, e ora e sempre</w:t>
      </w:r>
      <w:r w:rsidRPr="00730F57">
        <w:rPr>
          <w:b/>
          <w:bCs/>
          <w:lang w:val="en-US"/>
        </w:rPr>
        <w:br/>
        <w:t xml:space="preserve">nei secoli dei secoli. Amen.Alleluia. </w:t>
      </w:r>
    </w:p>
    <w:p w14:paraId="14D49B12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3B4DB9B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FDB43FB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>Inno (</w:t>
      </w:r>
      <w:r w:rsidRPr="00730F57">
        <w:rPr>
          <w:i/>
          <w:iCs/>
          <w:lang w:val="en-US"/>
        </w:rPr>
        <w:t>Uno dei seguenti a scelta )</w:t>
      </w:r>
    </w:p>
    <w:p w14:paraId="09CBB02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630A17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Gesù, luce da luce,</w:t>
      </w:r>
      <w:r w:rsidRPr="00730F57">
        <w:rPr>
          <w:lang w:val="en-US"/>
        </w:rPr>
        <w:br/>
        <w:t>sole senza tramonto,</w:t>
      </w:r>
      <w:r w:rsidRPr="00730F57">
        <w:rPr>
          <w:lang w:val="en-US"/>
        </w:rPr>
        <w:br/>
        <w:t>tu rischiari le tenebre</w:t>
      </w:r>
      <w:r w:rsidRPr="00730F57">
        <w:rPr>
          <w:lang w:val="en-US"/>
        </w:rPr>
        <w:br/>
        <w:t>nella notte del mondo.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te, santo Signore,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noi cerchiamo il riposo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dall'umana fatica,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termine del giorno.</w:t>
      </w:r>
      <w:r w:rsidRPr="00730F57">
        <w:rPr>
          <w:lang w:val="en-US"/>
        </w:rPr>
        <w:br/>
        <w:t>Se i nostri occhi si chiudono,</w:t>
      </w:r>
      <w:r w:rsidRPr="00730F57">
        <w:rPr>
          <w:lang w:val="en-US"/>
        </w:rPr>
        <w:br/>
        <w:t>veglia in te il nostro cuore;</w:t>
      </w:r>
      <w:r w:rsidRPr="00730F57">
        <w:rPr>
          <w:lang w:val="en-US"/>
        </w:rPr>
        <w:br/>
        <w:t>la tua mano protegga</w:t>
      </w:r>
      <w:r w:rsidRPr="00730F57">
        <w:rPr>
          <w:lang w:val="en-US"/>
        </w:rPr>
        <w:br/>
        <w:t>coloro che in te sperano.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Difendi, o Salvatore,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dalle insidie del male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 figli che hai redenti</w:t>
      </w:r>
      <w:r w:rsidRPr="00730F57">
        <w:rPr>
          <w:lang w:val="en-US"/>
        </w:rPr>
        <w:br/>
        <w:t>col tuo sangue prezioso.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 te sia gloria, o Cristo,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nato da Maria vergine,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Padre e allo Spirito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nei secoli dei secoli. Amen.</w:t>
      </w:r>
    </w:p>
    <w:p w14:paraId="72AEB335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Oppure</w:t>
      </w:r>
    </w:p>
    <w:p w14:paraId="331DF0D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EAC3F7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 termine del giorno,</w:t>
      </w:r>
      <w:r w:rsidRPr="00730F57">
        <w:rPr>
          <w:lang w:val="en-US"/>
        </w:rPr>
        <w:br/>
        <w:t>o sommo Creatore,</w:t>
      </w:r>
      <w:r w:rsidRPr="00730F57">
        <w:rPr>
          <w:lang w:val="en-US"/>
        </w:rPr>
        <w:br/>
        <w:t>veglia sul nostro riposo</w:t>
      </w:r>
      <w:r w:rsidRPr="00730F57">
        <w:rPr>
          <w:lang w:val="en-US"/>
        </w:rPr>
        <w:br/>
        <w:t>con amore di Padre.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Dona salute al corpo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fervore allo spirito,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la tua luce rischiari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le ombre della notte.</w:t>
      </w:r>
      <w:r w:rsidRPr="00730F57">
        <w:rPr>
          <w:lang w:val="en-US"/>
        </w:rPr>
        <w:br/>
        <w:t>Nel sonno delle membra</w:t>
      </w:r>
      <w:r w:rsidRPr="00730F57">
        <w:rPr>
          <w:lang w:val="en-US"/>
        </w:rPr>
        <w:br/>
        <w:t>resti fedele il cuore,</w:t>
      </w:r>
      <w:r w:rsidRPr="00730F57">
        <w:rPr>
          <w:lang w:val="en-US"/>
        </w:rPr>
        <w:br/>
        <w:t>e al ritorno dell'alba</w:t>
      </w:r>
      <w:r w:rsidRPr="00730F57">
        <w:rPr>
          <w:lang w:val="en-US"/>
        </w:rPr>
        <w:br/>
        <w:t>intoni la tua lode.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Sia onore al Padre e al Figlio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allo Spirito Santo,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Dio trino ed unico</w:t>
      </w:r>
      <w:r w:rsidRPr="00730F57">
        <w:rPr>
          <w:lang w:val="en-US"/>
        </w:rPr>
        <w:br/>
      </w:r>
      <w:r w:rsidRPr="00730F57">
        <w:rPr>
          <w:lang w:val="en-US"/>
        </w:rPr>
        <w:tab/>
        <w:t xml:space="preserve">nei secoli sia gloria. Amen. </w:t>
      </w:r>
    </w:p>
    <w:p w14:paraId="510AB0C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22BF31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B19B9C9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74F9143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In te confido, Signore,</w:t>
      </w:r>
      <w:r w:rsidRPr="00730F57">
        <w:rPr>
          <w:lang w:val="en-US"/>
        </w:rPr>
        <w:br/>
        <w:t>e in pace mi addormento.</w:t>
      </w:r>
    </w:p>
    <w:p w14:paraId="128A0ED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567840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I 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7F3FDB8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alleluia.</w:t>
      </w:r>
    </w:p>
    <w:p w14:paraId="4FD68B1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4A397BF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SALMO 4</w:t>
      </w:r>
    </w:p>
    <w:p w14:paraId="43016DC7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 xml:space="preserve">E Dio che disse: "Rifulga la luce dalle tenebre", rifulse nei nostri cuori per far risplendere la conoscenza della gloria divina, che rifulge sul volto di Cristo (2Cor 4,6). </w:t>
      </w:r>
    </w:p>
    <w:p w14:paraId="28DD3AA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A1F8D21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Quando ti invoco, rispondimi, Dio, mia giustizia: †</w:t>
      </w:r>
      <w:r w:rsidRPr="00730F57">
        <w:rPr>
          <w:lang w:val="en-US"/>
        </w:rPr>
        <w:br/>
        <w:t>dalle angosce mi hai liberato; *</w:t>
      </w:r>
      <w:r w:rsidRPr="00730F57">
        <w:rPr>
          <w:lang w:val="en-US"/>
        </w:rPr>
        <w:br/>
        <w:t>pietà di me, ascolta la mia preghiera.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Fino a quando, o uomini, sarete duri di cuore?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Perché amate cose vane e cercate la menzogna?</w:t>
      </w:r>
      <w:r w:rsidRPr="00730F57">
        <w:rPr>
          <w:lang w:val="en-US"/>
        </w:rPr>
        <w:br/>
        <w:t>Sappiate che il Signore fa prodigi per il suo fedele: *</w:t>
      </w:r>
      <w:r w:rsidRPr="00730F57">
        <w:rPr>
          <w:lang w:val="en-US"/>
        </w:rPr>
        <w:br/>
        <w:t>il Signore mi ascolta quando lo invoco.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Tremate e non peccate,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sul vostro giaciglio riflettete e placatevi.</w:t>
      </w:r>
      <w:r w:rsidRPr="00730F57">
        <w:rPr>
          <w:lang w:val="en-US"/>
        </w:rPr>
        <w:br/>
        <w:t>Offrite sacrifici di giustizia *</w:t>
      </w:r>
      <w:r w:rsidRPr="00730F57">
        <w:rPr>
          <w:lang w:val="en-US"/>
        </w:rPr>
        <w:br/>
        <w:t>e confidate nel Signore.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 xml:space="preserve">Molti dicono: «Chi ci farà vedere il bene?». * </w:t>
      </w:r>
      <w:r w:rsidRPr="00730F57">
        <w:rPr>
          <w:lang w:val="en-US"/>
        </w:rPr>
        <w:br/>
      </w:r>
      <w:r w:rsidRPr="00730F57">
        <w:rPr>
          <w:lang w:val="en-US"/>
        </w:rPr>
        <w:tab/>
        <w:t>Risplenda su di noi, Signore, la luce del tuo volto.</w:t>
      </w:r>
      <w:r w:rsidRPr="00730F57">
        <w:rPr>
          <w:lang w:val="en-US"/>
        </w:rPr>
        <w:br/>
        <w:t>Hai messo più gioia nel mio cuore *</w:t>
      </w:r>
      <w:r w:rsidRPr="00730F57">
        <w:rPr>
          <w:lang w:val="en-US"/>
        </w:rPr>
        <w:br/>
        <w:t>di quando abbondano vino e frumento.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pace mi corico e subito mi addormento: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tu solo, Signore, al sicuro mi fai riposare.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I Antifona</w:t>
      </w:r>
    </w:p>
    <w:p w14:paraId="377605E1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Pietà di me, Signore:</w:t>
      </w:r>
      <w:r w:rsidRPr="00730F57">
        <w:rPr>
          <w:lang w:val="en-US"/>
        </w:rPr>
        <w:br/>
        <w:t>ascolta la mia preghiera.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II Antifona</w:t>
      </w:r>
    </w:p>
    <w:p w14:paraId="45CC48E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Nella notte, benedite il Signore.</w:t>
      </w:r>
    </w:p>
    <w:p w14:paraId="4914A5C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829569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133 Orazione notturna al tempio</w:t>
      </w:r>
    </w:p>
    <w:p w14:paraId="24EB52F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i/>
          <w:iCs/>
          <w:lang w:val="en-US"/>
        </w:rPr>
        <w:t xml:space="preserve">Lodate il nostro Dio, voi suoi servi, voi che lo temete, piccoli e grandi (Ap 19,5).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t>Ecco, benedite il Signore, *</w:t>
      </w:r>
      <w:r w:rsidRPr="00730F57">
        <w:rPr>
          <w:lang w:val="en-US"/>
        </w:rPr>
        <w:br/>
        <w:t>voi tutti, servi del Signore;</w:t>
      </w:r>
      <w:r w:rsidRPr="00730F57">
        <w:rPr>
          <w:lang w:val="en-US"/>
        </w:rPr>
        <w:br/>
      </w:r>
      <w:r w:rsidRPr="00730F57">
        <w:rPr>
          <w:lang w:val="en-US"/>
        </w:rPr>
        <w:tab/>
        <w:t>voi che state nella casa del Signore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durante le notti.</w:t>
      </w:r>
      <w:r w:rsidRPr="00730F57">
        <w:rPr>
          <w:lang w:val="en-US"/>
        </w:rPr>
        <w:br/>
        <w:t>Alzate le mani verso il tempio *</w:t>
      </w:r>
      <w:r w:rsidRPr="00730F57">
        <w:rPr>
          <w:lang w:val="en-US"/>
        </w:rPr>
        <w:br/>
        <w:t>e benedite il Signore.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 Sion ti benedica il Signore,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che ha fatto cielo e terra.</w:t>
      </w:r>
    </w:p>
    <w:p w14:paraId="72D9C5F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78C431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II Antifona</w:t>
      </w:r>
    </w:p>
    <w:p w14:paraId="4AF773C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Nella notte, benedite il Signore.</w:t>
      </w:r>
    </w:p>
    <w:p w14:paraId="12221EC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20428BD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>Lettura breve</w:t>
      </w:r>
      <w:r w:rsidRPr="00730F57">
        <w:rPr>
          <w:i/>
          <w:iCs/>
          <w:lang w:val="en-US"/>
        </w:rPr>
        <w:t xml:space="preserve"> (Dt 6,4-7)</w:t>
      </w:r>
    </w:p>
    <w:p w14:paraId="349BB01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Ascolta, Israele: il Signore è il nostro Dio, il Signore è uno solo. Tu amerai il Signore tuo Dio con tutto il cuore, con tutta l'anima e con tutte le forze. Questi precetti che oggi ti do, ti stiano fissi nel cuore; li ripeterai ai tuoi figli, ne parlerai quando sarai seduto in casa tua, quando camminerai per via, quando ti coricherai e quando ti alzerai.</w:t>
      </w:r>
    </w:p>
    <w:p w14:paraId="53BECBC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99D5DD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5254624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Domenica II vespri</w:t>
      </w:r>
    </w:p>
    <w:p w14:paraId="0200886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 e allo Spirito Santo…..</w:t>
      </w:r>
    </w:p>
    <w:p w14:paraId="697EA406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3A675FA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ACCB87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Inno (</w:t>
      </w:r>
      <w:r w:rsidRPr="00730F57">
        <w:rPr>
          <w:i/>
          <w:iCs/>
          <w:lang w:val="en-US"/>
        </w:rPr>
        <w:t>Uno dei seguenti a scelta)</w:t>
      </w:r>
      <w:r w:rsidRPr="00730F57">
        <w:rPr>
          <w:lang w:val="en-US"/>
        </w:rPr>
        <w:t>:</w:t>
      </w:r>
      <w:r w:rsidRPr="00730F57">
        <w:rPr>
          <w:lang w:val="en-US"/>
        </w:rPr>
        <w:br/>
        <w:t>Gesù, luce da luce,</w:t>
      </w:r>
      <w:r w:rsidRPr="00730F57">
        <w:rPr>
          <w:lang w:val="en-US"/>
        </w:rPr>
        <w:br/>
        <w:t>sole senza tramonto,</w:t>
      </w:r>
      <w:r w:rsidRPr="00730F57">
        <w:rPr>
          <w:lang w:val="en-US"/>
        </w:rPr>
        <w:br/>
        <w:t>tu rischiari le tenebre</w:t>
      </w:r>
      <w:r w:rsidRPr="00730F57">
        <w:rPr>
          <w:lang w:val="en-US"/>
        </w:rPr>
        <w:br/>
        <w:t>nella notte del mondo.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te, santo Signore,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noi cerchiamo il riposo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dall'umana fatica,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termine del giorno.</w:t>
      </w:r>
      <w:r w:rsidRPr="00730F57">
        <w:rPr>
          <w:lang w:val="en-US"/>
        </w:rPr>
        <w:br/>
        <w:t>Se i nostri occhi si chiudono,</w:t>
      </w:r>
      <w:r w:rsidRPr="00730F57">
        <w:rPr>
          <w:lang w:val="en-US"/>
        </w:rPr>
        <w:br/>
        <w:t>veglia in te il nostro cuore;</w:t>
      </w:r>
      <w:r w:rsidRPr="00730F57">
        <w:rPr>
          <w:lang w:val="en-US"/>
        </w:rPr>
        <w:br/>
        <w:t>la tua mano protegga</w:t>
      </w:r>
      <w:r w:rsidRPr="00730F57">
        <w:rPr>
          <w:lang w:val="en-US"/>
        </w:rPr>
        <w:br/>
        <w:t>coloro che in te sperano.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Difendi, o Salvatore,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dalle insidie del male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 figli che hai redenti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col tuo sangue prezioso.</w:t>
      </w:r>
      <w:r w:rsidRPr="00730F57">
        <w:rPr>
          <w:lang w:val="en-US"/>
        </w:rPr>
        <w:br/>
        <w:t>A te sia gloria, o Cristo,</w:t>
      </w:r>
      <w:r w:rsidRPr="00730F57">
        <w:rPr>
          <w:lang w:val="en-US"/>
        </w:rPr>
        <w:br/>
        <w:t>nato da Maria vergine,</w:t>
      </w:r>
      <w:r w:rsidRPr="00730F57">
        <w:rPr>
          <w:lang w:val="en-US"/>
        </w:rPr>
        <w:br/>
        <w:t>al Padre e allo Spirito</w:t>
      </w:r>
      <w:r w:rsidRPr="00730F57">
        <w:rPr>
          <w:lang w:val="en-US"/>
        </w:rPr>
        <w:br/>
        <w:t xml:space="preserve">nei secoli dei secoli. Amen. 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i/>
          <w:iCs/>
          <w:lang w:val="en-US"/>
        </w:rPr>
        <w:t xml:space="preserve">Oppure: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br/>
        <w:t>Nell’ora in cui finisce il giorno</w:t>
      </w:r>
    </w:p>
    <w:p w14:paraId="0ACCCB2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noi ti preghiamo, o Creatore</w:t>
      </w:r>
    </w:p>
    <w:p w14:paraId="6D9A538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perché fedele al tuo amore</w:t>
      </w:r>
    </w:p>
    <w:p w14:paraId="54847E3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tu ci sostenga e ci protegga.</w:t>
      </w:r>
    </w:p>
    <w:p w14:paraId="79EB327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Disperdi il sogno che atterrisce</w:t>
      </w:r>
    </w:p>
    <w:p w14:paraId="4EFCC0D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le angosce della notte</w:t>
      </w:r>
    </w:p>
    <w:p w14:paraId="517E293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difendi i cuori dal Nemico</w:t>
      </w:r>
    </w:p>
    <w:p w14:paraId="6FFFA5D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ridà la pace ai nostri corpi.</w:t>
      </w:r>
    </w:p>
    <w:p w14:paraId="3D898C1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Ascolta il nostro canto, o Padre</w:t>
      </w:r>
    </w:p>
    <w:p w14:paraId="60D0DCC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vivente con Gesù  Signore</w:t>
      </w:r>
    </w:p>
    <w:p w14:paraId="47B2602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tu che sei Consolatore</w:t>
      </w:r>
    </w:p>
    <w:p w14:paraId="211FE2A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per tutti i secoli in eterno. </w:t>
      </w:r>
      <w:r w:rsidRPr="00730F57">
        <w:rPr>
          <w:b/>
          <w:bCs/>
          <w:i/>
          <w:iCs/>
          <w:lang w:val="en-US"/>
        </w:rPr>
        <w:t xml:space="preserve">(Bose) </w:t>
      </w:r>
    </w:p>
    <w:p w14:paraId="5F461D3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FDCBCC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7243BFD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Dimora all'ombra dell'Onnipotente:</w:t>
      </w:r>
      <w:r w:rsidRPr="00730F57">
        <w:rPr>
          <w:lang w:val="en-US"/>
        </w:rPr>
        <w:br/>
        <w:t xml:space="preserve">troverai rifugio dalle insidie del male. </w:t>
      </w:r>
    </w:p>
    <w:p w14:paraId="2C22895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3FCD04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I 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54CE708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</w:t>
      </w:r>
    </w:p>
    <w:p w14:paraId="0EBF00B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90 Beato chi si pone sotto la protezione dell'Altissimo</w:t>
      </w:r>
    </w:p>
    <w:p w14:paraId="508B765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i/>
          <w:iCs/>
          <w:lang w:val="en-US"/>
        </w:rPr>
        <w:t xml:space="preserve">Ecco, io vi ho dato il potere di camminare sopra i serpenti e gli scorpioni (Lc 10,19).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br/>
        <w:t>Tu che abiti al riparo dell'Altissimo *</w:t>
      </w:r>
      <w:r w:rsidRPr="00730F57">
        <w:rPr>
          <w:lang w:val="en-US"/>
        </w:rPr>
        <w:br/>
        <w:t>e dimori all'ombra dell'Onnipotente,</w:t>
      </w:r>
      <w:r w:rsidRPr="00730F57">
        <w:rPr>
          <w:lang w:val="en-US"/>
        </w:rPr>
        <w:br/>
        <w:t>di' al Signore: « Mio rifugio e mia fortezza, *</w:t>
      </w:r>
      <w:r w:rsidRPr="00730F57">
        <w:rPr>
          <w:lang w:val="en-US"/>
        </w:rPr>
        <w:br/>
        <w:t>mio Dio, in cui confido » 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Egli ti libererà dal laccio del cacciatore,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dalla peste che distrugge.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Ti coprirà con le sue penne,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sotto le sue ali troverai rifugio.</w:t>
      </w:r>
      <w:r w:rsidRPr="00730F57">
        <w:rPr>
          <w:lang w:val="en-US"/>
        </w:rPr>
        <w:br/>
        <w:t>La sua fedeltà ti sarà scudo e corazza; *</w:t>
      </w:r>
      <w:r w:rsidRPr="00730F57">
        <w:rPr>
          <w:lang w:val="en-US"/>
        </w:rPr>
        <w:br/>
        <w:t>non temerai i terrori della notte,</w:t>
      </w:r>
      <w:r w:rsidRPr="00730F57">
        <w:rPr>
          <w:lang w:val="en-US"/>
        </w:rPr>
        <w:br/>
        <w:t>né la freccia che vola di giorno, †</w:t>
      </w:r>
      <w:r w:rsidRPr="00730F57">
        <w:rPr>
          <w:lang w:val="en-US"/>
        </w:rPr>
        <w:br/>
        <w:t>la peste che vaga nelle tenebre, *</w:t>
      </w:r>
      <w:r w:rsidRPr="00730F57">
        <w:rPr>
          <w:lang w:val="en-US"/>
        </w:rPr>
        <w:br/>
        <w:t>lo sterminio che devasta a mezzogiorno.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Mille cadranno al tuo fianco †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diecimila alla tua destra;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ma nulla ti potrà colpire.</w:t>
      </w:r>
      <w:r w:rsidRPr="00730F57">
        <w:rPr>
          <w:lang w:val="en-US"/>
        </w:rPr>
        <w:br/>
        <w:t>Solo che tu guardi, con i tuoi occhi *</w:t>
      </w:r>
      <w:r w:rsidRPr="00730F57">
        <w:rPr>
          <w:lang w:val="en-US"/>
        </w:rPr>
        <w:br/>
        <w:t>vedrai il castigo degli empi.</w:t>
      </w:r>
      <w:r w:rsidRPr="00730F57">
        <w:rPr>
          <w:lang w:val="en-US"/>
        </w:rPr>
        <w:br/>
        <w:t>Poiché tuo rifugio è il Signore *</w:t>
      </w:r>
      <w:r w:rsidRPr="00730F57">
        <w:rPr>
          <w:lang w:val="en-US"/>
        </w:rPr>
        <w:br/>
        <w:t>e hai fatto dell'Altissimo la tua dimora,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non ti potrà colpire la sventura,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nessun colpo cadrà sulla tua tenda.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Egli darà ordine ai suoi angeli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 custodirti in tutti i tuoi passi.</w:t>
      </w:r>
      <w:r w:rsidRPr="00730F57">
        <w:rPr>
          <w:lang w:val="en-US"/>
        </w:rPr>
        <w:br/>
        <w:t>Sulle loro mani ti porteranno *</w:t>
      </w:r>
      <w:r w:rsidRPr="00730F57">
        <w:rPr>
          <w:lang w:val="en-US"/>
        </w:rPr>
        <w:br/>
        <w:t>perché non inciampi nella pietra il tuo piede.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Camminerai su aspidi e vipere,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schiaccerai leoni e draghi.</w:t>
      </w:r>
      <w:r w:rsidRPr="00730F57">
        <w:rPr>
          <w:lang w:val="en-US"/>
        </w:rPr>
        <w:br/>
        <w:t>Lo salverò, perché a me si è affidato; *</w:t>
      </w:r>
      <w:r w:rsidRPr="00730F57">
        <w:rPr>
          <w:lang w:val="en-US"/>
        </w:rPr>
        <w:br/>
        <w:t>lo esalterò, perché ha conosciuto il mio nome.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Mi invocherà e gli darò risposta; †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presso di lui sarò nella sventura,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lo salverò e lo renderò glorioso.</w:t>
      </w:r>
      <w:r w:rsidRPr="00730F57">
        <w:rPr>
          <w:lang w:val="en-US"/>
        </w:rPr>
        <w:br/>
        <w:t>Lo sazierò di lunghi giorni *</w:t>
      </w:r>
      <w:r w:rsidRPr="00730F57">
        <w:rPr>
          <w:lang w:val="en-US"/>
        </w:rPr>
        <w:br/>
        <w:t>e gli mostrerò la mia salvezza.</w:t>
      </w:r>
    </w:p>
    <w:p w14:paraId="1148169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596712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47807D2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Dimora all'ombra dell'Onnipotente:</w:t>
      </w:r>
      <w:r w:rsidRPr="00730F57">
        <w:rPr>
          <w:lang w:val="en-US"/>
        </w:rPr>
        <w:br/>
        <w:t xml:space="preserve">troverai rifugio dalle insidie del male. </w:t>
      </w:r>
    </w:p>
    <w:p w14:paraId="274EF92C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Ap 22,4-5)</w:t>
      </w:r>
    </w:p>
    <w:p w14:paraId="1BB9CDF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Gli eletti vedranno la faccia del Signore e porteranno il suo nome sulla fronte. Non vi sarà più notte e non avranno più bisogno di luce di lampada, né di luce di sole, perché il Signore Dio li illuminerà e regneranno nei secoli dei secoli (Dn 7, 18. 27). </w:t>
      </w:r>
    </w:p>
    <w:p w14:paraId="421EA94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D503BD8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Lunedì</w:t>
      </w:r>
    </w:p>
    <w:p w14:paraId="7A14926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241577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</w:t>
      </w:r>
      <w:r w:rsidRPr="00730F57">
        <w:rPr>
          <w:b/>
          <w:bCs/>
          <w:lang w:val="en-US"/>
        </w:rPr>
        <w:br/>
        <w:t>e allo Spirito Santo….</w:t>
      </w:r>
    </w:p>
    <w:p w14:paraId="1FC4D57C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5D3EAF7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8DD782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Inno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Uno dei seguenti a scelta)</w:t>
      </w:r>
      <w:r w:rsidRPr="00730F57">
        <w:rPr>
          <w:lang w:val="en-US"/>
        </w:rPr>
        <w:br/>
        <w:t>Al termine del giorno,</w:t>
      </w:r>
      <w:r w:rsidRPr="00730F57">
        <w:rPr>
          <w:lang w:val="en-US"/>
        </w:rPr>
        <w:br/>
        <w:t>o sommo Creatore,</w:t>
      </w:r>
      <w:r w:rsidRPr="00730F57">
        <w:rPr>
          <w:lang w:val="en-US"/>
        </w:rPr>
        <w:br/>
        <w:t>veglia sul nostro riposo</w:t>
      </w:r>
      <w:r w:rsidRPr="00730F57">
        <w:rPr>
          <w:lang w:val="en-US"/>
        </w:rPr>
        <w:br/>
        <w:t>con amore di Padre.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Dona salute al corpo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fervore allo spirito,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la tua luce rischiari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le ombre della notte.</w:t>
      </w:r>
      <w:r w:rsidRPr="00730F57">
        <w:rPr>
          <w:lang w:val="en-US"/>
        </w:rPr>
        <w:br/>
        <w:t>Nel sonno delle membra</w:t>
      </w:r>
      <w:r w:rsidRPr="00730F57">
        <w:rPr>
          <w:lang w:val="en-US"/>
        </w:rPr>
        <w:br/>
        <w:t>resti fedele il cuore,</w:t>
      </w:r>
      <w:r w:rsidRPr="00730F57">
        <w:rPr>
          <w:lang w:val="en-US"/>
        </w:rPr>
        <w:br/>
        <w:t>e al ritorno dell'alba</w:t>
      </w:r>
      <w:r w:rsidRPr="00730F57">
        <w:rPr>
          <w:lang w:val="en-US"/>
        </w:rPr>
        <w:br/>
        <w:t>intoni la tua lode.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Sia onore al Padre e al Figlio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allo Spirito Santo,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Dio trino ed unico</w:t>
      </w:r>
      <w:r w:rsidRPr="00730F57">
        <w:rPr>
          <w:lang w:val="en-US"/>
        </w:rPr>
        <w:br/>
      </w:r>
      <w:r w:rsidRPr="00730F57">
        <w:rPr>
          <w:lang w:val="en-US"/>
        </w:rPr>
        <w:tab/>
        <w:t xml:space="preserve">nei secoli sia gloria. Amen. </w:t>
      </w:r>
    </w:p>
    <w:p w14:paraId="7356BAB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146F7AB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 xml:space="preserve">Oppure: </w:t>
      </w:r>
    </w:p>
    <w:p w14:paraId="7A9843A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Vogliamo salutare il dì che muore</w:t>
      </w:r>
    </w:p>
    <w:p w14:paraId="3E67F9B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chiedere perdono al Creatore.</w:t>
      </w:r>
    </w:p>
    <w:p w14:paraId="35E2D2B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pace, pace, pace a voi lasciamo</w:t>
      </w:r>
    </w:p>
    <w:p w14:paraId="59BB9BE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salute e pace a voi che tanto amiamo.</w:t>
      </w:r>
    </w:p>
    <w:p w14:paraId="0D583DA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pace, pace, pace a chi è turbato</w:t>
      </w:r>
    </w:p>
    <w:p w14:paraId="0D417ED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 povero, al viandante, all’ammalato.</w:t>
      </w:r>
    </w:p>
    <w:p w14:paraId="24AAE14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 a madre terra e pace al mare</w:t>
      </w:r>
    </w:p>
    <w:p w14:paraId="4A915A5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 a chi lontano ha da viaggiare</w:t>
      </w:r>
    </w:p>
    <w:p w14:paraId="454313D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pace, pace, pace ai nostri morti</w:t>
      </w:r>
    </w:p>
    <w:p w14:paraId="395C27D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salvezza e luce ad essi il cielo porti.</w:t>
      </w:r>
    </w:p>
    <w:p w14:paraId="1F70768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noi restiamo ora col pensiero</w:t>
      </w:r>
    </w:p>
    <w:p w14:paraId="3880380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in Dio che ci fa suoi nel suo ministero.</w:t>
      </w:r>
      <w:r w:rsidRPr="00730F57">
        <w:rPr>
          <w:b/>
          <w:bCs/>
          <w:lang w:val="en-US"/>
        </w:rPr>
        <w:t xml:space="preserve">  </w:t>
      </w:r>
      <w:r w:rsidRPr="00730F57">
        <w:rPr>
          <w:lang w:val="en-US"/>
        </w:rPr>
        <w:t>(</w:t>
      </w:r>
      <w:r w:rsidRPr="00730F57">
        <w:rPr>
          <w:i/>
          <w:iCs/>
          <w:lang w:val="en-US"/>
        </w:rPr>
        <w:t>Bose)</w:t>
      </w:r>
    </w:p>
    <w:p w14:paraId="29F2C268" w14:textId="77777777" w:rsidR="00730F57" w:rsidRPr="00730F57" w:rsidRDefault="00730F57" w:rsidP="00730F57">
      <w:pPr>
        <w:jc w:val="left"/>
        <w:rPr>
          <w:lang w:val="en-US"/>
        </w:rPr>
      </w:pPr>
    </w:p>
    <w:p w14:paraId="6118E366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12D8B52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Tu sei buono, Signore, e perdoni, </w:t>
      </w:r>
      <w:r w:rsidRPr="00730F57">
        <w:rPr>
          <w:lang w:val="en-US"/>
        </w:rPr>
        <w:br/>
        <w:t xml:space="preserve">lento all'ira e grande nell'amore. </w:t>
      </w:r>
    </w:p>
    <w:p w14:paraId="1EAB08C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227D02E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</w:t>
      </w:r>
    </w:p>
    <w:p w14:paraId="30E42EE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85</w:t>
      </w:r>
      <w:r w:rsidRPr="00730F57">
        <w:rPr>
          <w:lang w:val="en-US"/>
        </w:rPr>
        <w:t xml:space="preserve"> </w:t>
      </w:r>
      <w:r w:rsidRPr="00730F57">
        <w:rPr>
          <w:b/>
          <w:bCs/>
          <w:lang w:val="en-US"/>
        </w:rPr>
        <w:t>Preghiera a Dio nell'afflizione</w:t>
      </w:r>
    </w:p>
    <w:p w14:paraId="3CE74FF8" w14:textId="77777777" w:rsidR="00730F57" w:rsidRPr="00730F57" w:rsidRDefault="00730F57" w:rsidP="00730F57">
      <w:pPr>
        <w:jc w:val="left"/>
      </w:pPr>
      <w:r w:rsidRPr="00730F57">
        <w:rPr>
          <w:i/>
          <w:iCs/>
          <w:lang w:val="en-US"/>
        </w:rPr>
        <w:t xml:space="preserve">Sia benedetto Dio, il quale ci consola in ogni tribolazione (2Cor 1,3. 4). </w:t>
      </w:r>
      <w:r w:rsidRPr="00730F57">
        <w:rPr>
          <w:i/>
          <w:iCs/>
          <w:lang w:val="en-US"/>
        </w:rPr>
        <w:br/>
      </w:r>
      <w:r w:rsidRPr="00730F57">
        <w:t>Signore, tendi l'orecchio, rispondimi, *</w:t>
      </w:r>
      <w:r w:rsidRPr="00730F57">
        <w:br/>
        <w:t> perché io sono povero e infelice.</w:t>
      </w:r>
      <w:r w:rsidRPr="00730F57">
        <w:br/>
        <w:t>Custodiscimi perché sono fedele; *</w:t>
      </w:r>
      <w:r w:rsidRPr="00730F57">
        <w:br/>
        <w:t> tu, Dio mio, salva il tuo servo, che in te spera.</w:t>
      </w:r>
      <w:r w:rsidRPr="00730F57">
        <w:br/>
      </w:r>
      <w:r w:rsidRPr="00730F57">
        <w:tab/>
        <w:t>Pietà di me, Signore, *</w:t>
      </w:r>
      <w:r w:rsidRPr="00730F57">
        <w:br/>
        <w:t>    </w:t>
      </w:r>
      <w:r w:rsidRPr="00730F57">
        <w:tab/>
        <w:t>a te grido tutto il giorno.</w:t>
      </w:r>
      <w:r w:rsidRPr="00730F57">
        <w:br/>
      </w:r>
      <w:r w:rsidRPr="00730F57">
        <w:tab/>
        <w:t>Rallegra la vita del tuo servo, *</w:t>
      </w:r>
      <w:r w:rsidRPr="00730F57">
        <w:br/>
        <w:t>    </w:t>
      </w:r>
      <w:r w:rsidRPr="00730F57">
        <w:tab/>
        <w:t>perché a te, Signore, innalzo l'anima mia.</w:t>
      </w:r>
      <w:r w:rsidRPr="00730F57">
        <w:br/>
        <w:t>Tu sei buono, Signore, e perdoni, *</w:t>
      </w:r>
      <w:r w:rsidRPr="00730F57">
        <w:br/>
        <w:t> sei pieno di misericordia con chi ti invoca.</w:t>
      </w:r>
      <w:r w:rsidRPr="00730F57">
        <w:br/>
        <w:t>Porgi l'orecchio, Signore, alla mia preghiera *</w:t>
      </w:r>
      <w:r w:rsidRPr="00730F57">
        <w:br/>
        <w:t> e sii attento alla voce della mia supplica.</w:t>
      </w:r>
      <w:r w:rsidRPr="00730F57">
        <w:br/>
      </w:r>
      <w:r w:rsidRPr="00730F57">
        <w:tab/>
        <w:t>Nel giorno dell'angoscia alzo a te il mio grido *</w:t>
      </w:r>
      <w:r w:rsidRPr="00730F57">
        <w:br/>
        <w:t>    </w:t>
      </w:r>
      <w:r w:rsidRPr="00730F57">
        <w:tab/>
        <w:t>e tu mi esaudirai.</w:t>
      </w:r>
      <w:r w:rsidRPr="00730F57">
        <w:br/>
        <w:t>Fra gli dei nessuno è come te, Signore, *</w:t>
      </w:r>
      <w:r w:rsidRPr="00730F57">
        <w:br/>
        <w:t>e non c'è nulla che uguagli le tue opere.</w:t>
      </w:r>
      <w:r w:rsidRPr="00730F57">
        <w:br/>
      </w:r>
      <w:r w:rsidRPr="00730F57">
        <w:tab/>
        <w:t>Tutti i popoli che hai creato verranno †</w:t>
      </w:r>
      <w:r w:rsidRPr="00730F57">
        <w:br/>
        <w:t>    </w:t>
      </w:r>
      <w:r w:rsidRPr="00730F57">
        <w:tab/>
        <w:t>e si prostreranno davanti a te, o Signore, *</w:t>
      </w:r>
      <w:r w:rsidRPr="00730F57">
        <w:br/>
        <w:t>    </w:t>
      </w:r>
      <w:r w:rsidRPr="00730F57">
        <w:tab/>
        <w:t>per dare gloria al tuo nome;</w:t>
      </w:r>
      <w:r w:rsidRPr="00730F57">
        <w:br/>
        <w:t>grande tu sei e compi meraviglie: *</w:t>
      </w:r>
      <w:r w:rsidRPr="00730F57">
        <w:br/>
        <w:t>tu solo sei Dio.</w:t>
      </w:r>
      <w:r w:rsidRPr="00730F57">
        <w:br/>
      </w:r>
      <w:r w:rsidRPr="00730F57">
        <w:tab/>
        <w:t>Mostrami, Signore, la tua via, *</w:t>
      </w:r>
      <w:r w:rsidRPr="00730F57">
        <w:br/>
        <w:t>    </w:t>
      </w:r>
      <w:r w:rsidRPr="00730F57">
        <w:tab/>
        <w:t>perché nella tua verità io cammini;</w:t>
      </w:r>
      <w:r w:rsidRPr="00730F57">
        <w:br/>
      </w:r>
      <w:r w:rsidRPr="00730F57">
        <w:tab/>
        <w:t>donami un cuore semplice *</w:t>
      </w:r>
      <w:r w:rsidRPr="00730F57">
        <w:br/>
        <w:t>    </w:t>
      </w:r>
      <w:r w:rsidRPr="00730F57">
        <w:tab/>
        <w:t>che tema il tuo nome.</w:t>
      </w:r>
      <w:r w:rsidRPr="00730F57">
        <w:br/>
        <w:t>Ti loderò, Signore, Dio mio, con tutto il cuore *</w:t>
      </w:r>
      <w:r w:rsidRPr="00730F57">
        <w:br/>
        <w:t>e darò gloria al tuo nome sempre,</w:t>
      </w:r>
      <w:r w:rsidRPr="00730F57">
        <w:br/>
        <w:t>perché grande con me è la tua misericordia: *</w:t>
      </w:r>
      <w:r w:rsidRPr="00730F57">
        <w:br/>
        <w:t>dal profondo degli inferi mi hai strappato.</w:t>
      </w:r>
      <w:r w:rsidRPr="00730F57">
        <w:br/>
      </w:r>
      <w:r w:rsidRPr="00730F57">
        <w:tab/>
        <w:t>Mio Dio, mi assalgono gli arroganti, †</w:t>
      </w:r>
      <w:r w:rsidRPr="00730F57">
        <w:br/>
        <w:t>    </w:t>
      </w:r>
      <w:r w:rsidRPr="00730F57">
        <w:tab/>
        <w:t>una schiera di violenti attenta alla mia vita, *</w:t>
      </w:r>
      <w:r w:rsidRPr="00730F57">
        <w:br/>
        <w:t>    </w:t>
      </w:r>
      <w:r w:rsidRPr="00730F57">
        <w:tab/>
        <w:t>non pongono te davanti ai loro occhi.</w:t>
      </w:r>
      <w:r w:rsidRPr="00730F57">
        <w:br/>
        <w:t>Ma tu, Signore, Dio di pietà, compassionevole, *</w:t>
      </w:r>
      <w:r w:rsidRPr="00730F57">
        <w:br/>
        <w:t>lento all'ira e pieno di amore, Dio fedele,</w:t>
      </w:r>
      <w:r w:rsidRPr="00730F57">
        <w:br/>
      </w:r>
      <w:r w:rsidRPr="00730F57">
        <w:tab/>
        <w:t>volgiti a me e abbi misericordia: †</w:t>
      </w:r>
      <w:r w:rsidRPr="00730F57">
        <w:br/>
        <w:t>    </w:t>
      </w:r>
      <w:r w:rsidRPr="00730F57">
        <w:tab/>
        <w:t>dona al tuo servo la tua forza, *</w:t>
      </w:r>
      <w:r w:rsidRPr="00730F57">
        <w:br/>
        <w:t>    </w:t>
      </w:r>
      <w:r w:rsidRPr="00730F57">
        <w:tab/>
        <w:t>salva il figlio della tua ancella.</w:t>
      </w:r>
      <w:r w:rsidRPr="00730F57">
        <w:br/>
        <w:t>Dammi un segno di benevolenza; †</w:t>
      </w:r>
      <w:r w:rsidRPr="00730F57">
        <w:br/>
        <w:t>vedano e siano confusi i miei nemici, *</w:t>
      </w:r>
      <w:r w:rsidRPr="00730F57">
        <w:br/>
        <w:t>perché tu, Signore, mi hai soccorso e consolato.</w:t>
      </w:r>
    </w:p>
    <w:p w14:paraId="10F3BBF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717E57D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Tu sei buono, Signore, e perdoni, </w:t>
      </w:r>
      <w:r w:rsidRPr="00730F57">
        <w:rPr>
          <w:lang w:val="en-US"/>
        </w:rPr>
        <w:br/>
        <w:t xml:space="preserve">lento all'ira e grande nell'amore. </w:t>
      </w:r>
    </w:p>
    <w:p w14:paraId="16FC5834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1Ts 5,9-10)</w:t>
      </w:r>
    </w:p>
    <w:p w14:paraId="69D083D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Dio ci ha destinati all'acquisto della salvezza per mezzo del Signore nostro Gesù Cristo, il quale è morto per noi, perché, sia che vegliamo sia che dormiamo, viviamo insieme con lui.</w:t>
      </w:r>
    </w:p>
    <w:p w14:paraId="7F5F2E8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189570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CDB6003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 xml:space="preserve">Martedì </w:t>
      </w:r>
    </w:p>
    <w:p w14:paraId="56FF11BB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</w:t>
      </w:r>
      <w:r w:rsidRPr="00730F57">
        <w:rPr>
          <w:b/>
          <w:bCs/>
          <w:lang w:val="en-US"/>
        </w:rPr>
        <w:br/>
        <w:t>e allo Spirito Santo….</w:t>
      </w:r>
      <w:r w:rsidRPr="00730F57">
        <w:rPr>
          <w:b/>
          <w:bCs/>
          <w:lang w:val="en-US"/>
        </w:rPr>
        <w:tab/>
      </w:r>
    </w:p>
    <w:p w14:paraId="12581295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57CD9F9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067140C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Inno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Uno dei seguenti a scelta)</w:t>
      </w:r>
      <w:r w:rsidRPr="00730F57">
        <w:rPr>
          <w:lang w:val="en-US"/>
        </w:rPr>
        <w:br/>
        <w:t>Gesù, luce da luce,</w:t>
      </w:r>
      <w:r w:rsidRPr="00730F57">
        <w:rPr>
          <w:lang w:val="en-US"/>
        </w:rPr>
        <w:br/>
        <w:t>sole senza tramonto,</w:t>
      </w:r>
      <w:r w:rsidRPr="00730F57">
        <w:rPr>
          <w:lang w:val="en-US"/>
        </w:rPr>
        <w:br/>
        <w:t>tu rischiari le tenebre</w:t>
      </w:r>
      <w:r w:rsidRPr="00730F57">
        <w:rPr>
          <w:lang w:val="en-US"/>
        </w:rPr>
        <w:br/>
        <w:t>nella notte del mondo.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te, santo Signore,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noi cerchiamo il riposo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dall'umana fatica,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termine del giorno.</w:t>
      </w:r>
      <w:r w:rsidRPr="00730F57">
        <w:rPr>
          <w:lang w:val="en-US"/>
        </w:rPr>
        <w:br/>
        <w:t>Se i nostri occhi si chiudono,</w:t>
      </w:r>
      <w:r w:rsidRPr="00730F57">
        <w:rPr>
          <w:lang w:val="en-US"/>
        </w:rPr>
        <w:br/>
        <w:t>veglia in te il nostro cuore;</w:t>
      </w:r>
      <w:r w:rsidRPr="00730F57">
        <w:rPr>
          <w:lang w:val="en-US"/>
        </w:rPr>
        <w:br/>
        <w:t>la tua mano protegga</w:t>
      </w:r>
      <w:r w:rsidRPr="00730F57">
        <w:rPr>
          <w:lang w:val="en-US"/>
        </w:rPr>
        <w:br/>
        <w:t>coloro che in te sperano.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Difendi, o Salvatore,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dalle insidie del male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 figli che hai redenti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col tuo sangue prezioso.</w:t>
      </w:r>
      <w:r w:rsidRPr="00730F57">
        <w:rPr>
          <w:lang w:val="en-US"/>
        </w:rPr>
        <w:br/>
        <w:t>A te sia gloria, o Cristo,</w:t>
      </w:r>
      <w:r w:rsidRPr="00730F57">
        <w:rPr>
          <w:lang w:val="en-US"/>
        </w:rPr>
        <w:br/>
        <w:t>nato da Maria vergine,</w:t>
      </w:r>
      <w:r w:rsidRPr="00730F57">
        <w:rPr>
          <w:lang w:val="en-US"/>
        </w:rPr>
        <w:br/>
        <w:t>al Padre e allo Spirito</w:t>
      </w:r>
      <w:r w:rsidRPr="00730F57">
        <w:rPr>
          <w:lang w:val="en-US"/>
        </w:rPr>
        <w:br/>
        <w:t xml:space="preserve">nei secoli dei secoli. Amen. </w:t>
      </w:r>
    </w:p>
    <w:p w14:paraId="41CFA821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lang w:val="en-US"/>
        </w:rPr>
        <w:br/>
      </w:r>
      <w:r w:rsidRPr="00730F57">
        <w:rPr>
          <w:i/>
          <w:iCs/>
          <w:lang w:val="en-US"/>
        </w:rPr>
        <w:t xml:space="preserve">Oppure: </w:t>
      </w:r>
    </w:p>
    <w:p w14:paraId="5671C18B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651ADD3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Del giorno giunti al termine,</w:t>
      </w:r>
    </w:p>
    <w:p w14:paraId="52A6750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o Creator degli esseri</w:t>
      </w:r>
    </w:p>
    <w:p w14:paraId="56E38D4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la nostra attesa illumina,</w:t>
      </w:r>
    </w:p>
    <w:p w14:paraId="72AF44B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la luce eterna svelaci.</w:t>
      </w:r>
    </w:p>
    <w:p w14:paraId="48ECFB1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Il nostro sonno vigili</w:t>
      </w:r>
    </w:p>
    <w:p w14:paraId="4669D26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la tua pietà dolcissima;</w:t>
      </w:r>
    </w:p>
    <w:p w14:paraId="64B9E84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dal male che ci affascina</w:t>
      </w:r>
    </w:p>
    <w:p w14:paraId="4B11A9D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il corpo stanco libera.</w:t>
      </w:r>
    </w:p>
    <w:p w14:paraId="7FAE5F9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Onnipotente, ascoltaci:</w:t>
      </w:r>
    </w:p>
    <w:p w14:paraId="5F96420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per noi Cristo ti supplica,</w:t>
      </w:r>
    </w:p>
    <w:p w14:paraId="226FF17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che regna in tutti i secoli</w:t>
      </w:r>
    </w:p>
    <w:p w14:paraId="3B8F43C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con te e il Santo Spirito. Amen. </w:t>
      </w:r>
      <w:r w:rsidRPr="00730F57">
        <w:rPr>
          <w:i/>
          <w:iCs/>
          <w:lang w:val="en-US"/>
        </w:rPr>
        <w:t>(Trappiste)</w:t>
      </w:r>
    </w:p>
    <w:p w14:paraId="022862E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2669BBE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1571BCD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Non nascondermi il tuo volto,</w:t>
      </w:r>
      <w:r w:rsidRPr="00730F57">
        <w:rPr>
          <w:lang w:val="en-US"/>
        </w:rPr>
        <w:br/>
        <w:t>perché in te confido, Signore. </w:t>
      </w:r>
    </w:p>
    <w:p w14:paraId="4766556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BE72D5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2EC2D25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alleluia.</w:t>
      </w:r>
    </w:p>
    <w:p w14:paraId="030C6A3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E53773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142</w:t>
      </w:r>
      <w:r w:rsidRPr="00730F57">
        <w:rPr>
          <w:lang w:val="en-US"/>
        </w:rPr>
        <w:t xml:space="preserve"> </w:t>
      </w:r>
      <w:r w:rsidRPr="00730F57">
        <w:rPr>
          <w:b/>
          <w:bCs/>
          <w:lang w:val="en-US"/>
        </w:rPr>
        <w:t>Preghiera nella tribolazione</w:t>
      </w:r>
    </w:p>
    <w:p w14:paraId="3310DAB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i/>
          <w:iCs/>
          <w:lang w:val="en-US"/>
        </w:rPr>
        <w:t xml:space="preserve">Siamo giustificati dalla fede in Cristo e non dalle opere della legge (Gal 2, l6). </w:t>
      </w:r>
    </w:p>
    <w:p w14:paraId="28A35A46" w14:textId="77777777" w:rsidR="00730F57" w:rsidRPr="00730F57" w:rsidRDefault="00730F57" w:rsidP="00730F57">
      <w:pPr>
        <w:jc w:val="left"/>
      </w:pPr>
      <w:r w:rsidRPr="00730F57">
        <w:t>Signore, ascolta la mia preghiera, †</w:t>
      </w:r>
      <w:r w:rsidRPr="00730F57">
        <w:br/>
        <w:t>porgi l'orecchio alla mia supplica,</w:t>
      </w:r>
      <w:r w:rsidRPr="00730F57">
        <w:br/>
        <w:t>tu che sei fedele, *</w:t>
      </w:r>
      <w:r w:rsidRPr="00730F57">
        <w:br/>
        <w:t>e per la tua giustizia rispondimi.</w:t>
      </w:r>
      <w:r w:rsidRPr="00730F57">
        <w:br/>
      </w:r>
      <w:r w:rsidRPr="00730F57">
        <w:tab/>
        <w:t>Non chiamare in giudizio il tuo servo: *</w:t>
      </w:r>
      <w:r w:rsidRPr="00730F57">
        <w:br/>
        <w:t>    </w:t>
      </w:r>
      <w:r w:rsidRPr="00730F57">
        <w:tab/>
        <w:t>nessun vivente davanti a te è giusto.</w:t>
      </w:r>
      <w:r w:rsidRPr="00730F57">
        <w:br/>
        <w:t>Il nemico mi perseguita, *</w:t>
      </w:r>
      <w:r w:rsidRPr="00730F57">
        <w:br/>
        <w:t>calpesta a terra la mia vita,</w:t>
      </w:r>
      <w:r w:rsidRPr="00730F57">
        <w:br/>
        <w:t>mi ha relegato nelle tenebre *</w:t>
      </w:r>
      <w:r w:rsidRPr="00730F57">
        <w:br/>
        <w:t>come i morti da gran tempo.</w:t>
      </w:r>
      <w:r w:rsidRPr="00730F57">
        <w:br/>
      </w:r>
      <w:r w:rsidRPr="00730F57">
        <w:tab/>
        <w:t>In me languisce il mio spirito, *</w:t>
      </w:r>
      <w:r w:rsidRPr="00730F57">
        <w:br/>
        <w:t>    </w:t>
      </w:r>
      <w:r w:rsidRPr="00730F57">
        <w:tab/>
        <w:t>si agghiaccia il mio cuore.</w:t>
      </w:r>
      <w:r w:rsidRPr="00730F57">
        <w:br/>
        <w:t>Ricordo i giorni antichi, †</w:t>
      </w:r>
      <w:r w:rsidRPr="00730F57">
        <w:br/>
        <w:t>ripenso a tutte le tue opere, *</w:t>
      </w:r>
      <w:r w:rsidRPr="00730F57">
        <w:br/>
        <w:t>medito sui tuoi prodigi.</w:t>
      </w:r>
      <w:r w:rsidRPr="00730F57">
        <w:br/>
      </w:r>
      <w:r w:rsidRPr="00730F57">
        <w:tab/>
        <w:t>A te protendo le mie mani, *</w:t>
      </w:r>
      <w:r w:rsidRPr="00730F57">
        <w:br/>
        <w:t>    </w:t>
      </w:r>
      <w:r w:rsidRPr="00730F57">
        <w:tab/>
        <w:t>sono davanti a te come terra riarsa.</w:t>
      </w:r>
      <w:r w:rsidRPr="00730F57">
        <w:br/>
      </w:r>
      <w:r w:rsidRPr="00730F57">
        <w:tab/>
        <w:t>Rispondimi presto, Signore, *</w:t>
      </w:r>
      <w:r w:rsidRPr="00730F57">
        <w:br/>
        <w:t>    </w:t>
      </w:r>
      <w:r w:rsidRPr="00730F57">
        <w:tab/>
        <w:t>viene meno il mio spirito.</w:t>
      </w:r>
      <w:r w:rsidRPr="00730F57">
        <w:br/>
        <w:t>Non nascondermi il tuo volto, *</w:t>
      </w:r>
      <w:r w:rsidRPr="00730F57">
        <w:br/>
        <w:t>perché non sia come chi scende nella fossa.</w:t>
      </w:r>
      <w:r w:rsidRPr="00730F57">
        <w:br/>
        <w:t>Al mattino fammi sentire la tua grazia, *</w:t>
      </w:r>
      <w:r w:rsidRPr="00730F57">
        <w:br/>
        <w:t>poiché in te confido.</w:t>
      </w:r>
      <w:r w:rsidRPr="00730F57">
        <w:br/>
      </w:r>
      <w:r w:rsidRPr="00730F57">
        <w:tab/>
        <w:t>Fammi conoscere la strada da percorrere, *</w:t>
      </w:r>
      <w:r w:rsidRPr="00730F57">
        <w:br/>
        <w:t>    </w:t>
      </w:r>
      <w:r w:rsidRPr="00730F57">
        <w:tab/>
        <w:t>perché a te si innalza l'anima mia.</w:t>
      </w:r>
      <w:r w:rsidRPr="00730F57">
        <w:br/>
      </w:r>
      <w:r w:rsidRPr="00730F57">
        <w:tab/>
        <w:t>Salvami dai miei nemici, Signore, *</w:t>
      </w:r>
      <w:r w:rsidRPr="00730F57">
        <w:br/>
        <w:t>    </w:t>
      </w:r>
      <w:r w:rsidRPr="00730F57">
        <w:tab/>
        <w:t>a te mi affido.</w:t>
      </w:r>
      <w:r w:rsidRPr="00730F57">
        <w:br/>
        <w:t>Insegnami a compiere il tuo volere, †</w:t>
      </w:r>
      <w:r w:rsidRPr="00730F57">
        <w:br/>
        <w:t>perché sei tu il mio Dio. *</w:t>
      </w:r>
      <w:r w:rsidRPr="00730F57">
        <w:br/>
        <w:t>Il tuo spirito buono mi guidi in terra piana.</w:t>
      </w:r>
      <w:r w:rsidRPr="00730F57">
        <w:br/>
      </w:r>
      <w:r w:rsidRPr="00730F57">
        <w:br/>
      </w:r>
      <w:r w:rsidRPr="00730F57">
        <w:tab/>
        <w:t>Per il tuo nome, Signore, fammi vivere, *</w:t>
      </w:r>
      <w:r w:rsidRPr="00730F57">
        <w:br/>
        <w:t>    </w:t>
      </w:r>
      <w:r w:rsidRPr="00730F57">
        <w:tab/>
        <w:t>liberami dall'angoscia, per la tua giustizia.</w:t>
      </w:r>
    </w:p>
    <w:p w14:paraId="1DCB0753" w14:textId="77777777" w:rsidR="00730F57" w:rsidRPr="00730F57" w:rsidRDefault="00730F57" w:rsidP="00730F57">
      <w:pPr>
        <w:jc w:val="left"/>
      </w:pPr>
      <w:r w:rsidRPr="00730F57">
        <w:t> </w:t>
      </w:r>
    </w:p>
    <w:p w14:paraId="10E4B11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Antifona: </w:t>
      </w:r>
      <w:r w:rsidRPr="00730F57">
        <w:rPr>
          <w:lang w:val="en-US"/>
        </w:rPr>
        <w:t>Non nascondermi il tuo volto,</w:t>
      </w:r>
      <w:r w:rsidRPr="00730F57">
        <w:rPr>
          <w:lang w:val="en-US"/>
        </w:rPr>
        <w:br/>
        <w:t xml:space="preserve">perché in te confido, Signore.  </w:t>
      </w:r>
    </w:p>
    <w:p w14:paraId="306B03E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4812CAE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1Pt 5,8-9)</w:t>
      </w:r>
    </w:p>
    <w:p w14:paraId="3A9BC37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Siate temperanti, vigilate. Il vostro nemico, il diavolo, come leone ruggente va in giro, cercando chi divorare. Resistetegli saldi nella fede.</w:t>
      </w:r>
    </w:p>
    <w:p w14:paraId="04A56A5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8EC7BF7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 xml:space="preserve">Mercoledì </w:t>
      </w:r>
    </w:p>
    <w:p w14:paraId="035CAB12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</w:t>
      </w:r>
      <w:r w:rsidRPr="00730F57">
        <w:rPr>
          <w:b/>
          <w:bCs/>
          <w:lang w:val="en-US"/>
        </w:rPr>
        <w:br/>
        <w:t>e allo Spirito Santo.</w:t>
      </w:r>
      <w:r w:rsidRPr="00730F57">
        <w:rPr>
          <w:b/>
          <w:bCs/>
          <w:lang w:val="en-US"/>
        </w:rPr>
        <w:br/>
        <w:t>Come era nel principio, e ora e sempre</w:t>
      </w:r>
      <w:r w:rsidRPr="00730F57">
        <w:rPr>
          <w:b/>
          <w:bCs/>
          <w:lang w:val="en-US"/>
        </w:rPr>
        <w:br/>
        <w:t>nei secoli dei secoli. Amen. Alleluia.</w:t>
      </w:r>
    </w:p>
    <w:p w14:paraId="151B7A14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5A270F01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27778CFB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3068371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Inno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Uno dei seguenti a scelta)</w:t>
      </w:r>
      <w:r w:rsidRPr="00730F57">
        <w:rPr>
          <w:lang w:val="en-US"/>
        </w:rPr>
        <w:br/>
        <w:t>Al termine del giorno,</w:t>
      </w:r>
      <w:r w:rsidRPr="00730F57">
        <w:rPr>
          <w:lang w:val="en-US"/>
        </w:rPr>
        <w:br/>
        <w:t>o sommo Creatore,</w:t>
      </w:r>
      <w:r w:rsidRPr="00730F57">
        <w:rPr>
          <w:lang w:val="en-US"/>
        </w:rPr>
        <w:br/>
        <w:t>veglia sul nostro riposo</w:t>
      </w:r>
      <w:r w:rsidRPr="00730F57">
        <w:rPr>
          <w:lang w:val="en-US"/>
        </w:rPr>
        <w:br/>
        <w:t>con amore di Padre.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Dona salute al corpo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fervore allo spirito,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la tua luce rischiari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le ombre della notte.</w:t>
      </w:r>
      <w:r w:rsidRPr="00730F57">
        <w:rPr>
          <w:lang w:val="en-US"/>
        </w:rPr>
        <w:br/>
        <w:t>Nel sonno delle membra</w:t>
      </w:r>
      <w:r w:rsidRPr="00730F57">
        <w:rPr>
          <w:lang w:val="en-US"/>
        </w:rPr>
        <w:br/>
        <w:t>resti fedele il cuore,</w:t>
      </w:r>
      <w:r w:rsidRPr="00730F57">
        <w:rPr>
          <w:lang w:val="en-US"/>
        </w:rPr>
        <w:br/>
        <w:t>e al ritorno dell'alba</w:t>
      </w:r>
      <w:r w:rsidRPr="00730F57">
        <w:rPr>
          <w:lang w:val="en-US"/>
        </w:rPr>
        <w:br/>
        <w:t>intoni la tua lode.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Sia onore al Padre e al Figlio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allo Spirito Santo,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Dio trino ed unico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nei secoli sia gloria. Amen.</w:t>
      </w:r>
    </w:p>
    <w:p w14:paraId="2915AF1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FEAE15E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 xml:space="preserve">Oppure: </w:t>
      </w:r>
    </w:p>
    <w:p w14:paraId="30D4AF1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Vogliamo salutare il dì che muore</w:t>
      </w:r>
    </w:p>
    <w:p w14:paraId="6A4DB3F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chiedere perdono al Creatore.</w:t>
      </w:r>
    </w:p>
    <w:p w14:paraId="41FDBD7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pace, pace, pace a voi lasciamo</w:t>
      </w:r>
    </w:p>
    <w:p w14:paraId="3E5A0A3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salute e pace a voi che tanto amiamo.</w:t>
      </w:r>
    </w:p>
    <w:p w14:paraId="1F46E29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pace, pace, pace a chi è turbato</w:t>
      </w:r>
    </w:p>
    <w:p w14:paraId="7D6F389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 povero, al viandante, all’ammalato.</w:t>
      </w:r>
    </w:p>
    <w:p w14:paraId="2EDB814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 a madre terra e pace al mare</w:t>
      </w:r>
    </w:p>
    <w:p w14:paraId="35FB5B1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pace a chi lontano ha da viaggiare</w:t>
      </w:r>
    </w:p>
    <w:p w14:paraId="06E209C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 pace, pace, pace ai nostri morti</w:t>
      </w:r>
    </w:p>
    <w:p w14:paraId="289CCB6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salvezza e luce ad essi il cielo porti.</w:t>
      </w:r>
    </w:p>
    <w:p w14:paraId="223471F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noi restiamo ora col pensiero</w:t>
      </w:r>
    </w:p>
    <w:p w14:paraId="5105872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in Dio che ci fa suoi nel suo ministero.</w:t>
      </w:r>
      <w:r w:rsidRPr="00730F57">
        <w:rPr>
          <w:b/>
          <w:bCs/>
          <w:lang w:val="en-US"/>
        </w:rPr>
        <w:t xml:space="preserve">  </w:t>
      </w:r>
      <w:r w:rsidRPr="00730F57">
        <w:rPr>
          <w:lang w:val="en-US"/>
        </w:rPr>
        <w:t>(</w:t>
      </w:r>
      <w:r w:rsidRPr="00730F57">
        <w:rPr>
          <w:i/>
          <w:iCs/>
          <w:lang w:val="en-US"/>
        </w:rPr>
        <w:t>Bose)</w:t>
      </w:r>
    </w:p>
    <w:p w14:paraId="5C1F666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BA902FE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5DE4A83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Tu sei la mia difesa</w:t>
      </w:r>
      <w:r w:rsidRPr="00730F57">
        <w:rPr>
          <w:lang w:val="en-US"/>
        </w:rPr>
        <w:br/>
        <w:t>e il mio rifugio, Signore. </w:t>
      </w:r>
    </w:p>
    <w:p w14:paraId="2816D71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F4690A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2127535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alleluia.</w:t>
      </w:r>
    </w:p>
    <w:p w14:paraId="7CB43AA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93B8FB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30,2-6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 xml:space="preserve">(Trad Turoldo) </w:t>
      </w:r>
      <w:r w:rsidRPr="00730F57">
        <w:rPr>
          <w:b/>
          <w:bCs/>
          <w:lang w:val="en-US"/>
        </w:rPr>
        <w:t>Supplica fiduciosa nell'afflizione</w:t>
      </w:r>
    </w:p>
    <w:p w14:paraId="6D04E7A5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 xml:space="preserve">Padre, nelle tue mani consegno il mio spirito (Lc 23,46). </w:t>
      </w:r>
    </w:p>
    <w:p w14:paraId="70379D6C" w14:textId="77777777" w:rsidR="00730F57" w:rsidRPr="00730F57" w:rsidRDefault="00730F57" w:rsidP="00730F57">
      <w:pPr>
        <w:jc w:val="left"/>
      </w:pPr>
      <w:r w:rsidRPr="00730F57">
        <w:rPr>
          <w:i/>
          <w:iCs/>
          <w:lang w:val="en-US"/>
        </w:rPr>
        <w:br/>
      </w:r>
      <w:r w:rsidRPr="00730F57">
        <w:t>In te, Signore, mi sono rifugiato, †</w:t>
      </w:r>
      <w:r w:rsidRPr="00730F57">
        <w:br/>
        <w:t>mai sarò deluso; *</w:t>
      </w:r>
      <w:r w:rsidRPr="00730F57">
        <w:br/>
        <w:t>per la tua giustizia salvami.</w:t>
      </w:r>
      <w:r w:rsidRPr="00730F57">
        <w:br/>
      </w:r>
      <w:r w:rsidRPr="00730F57">
        <w:tab/>
        <w:t>Porgi a me l'orecchio, *</w:t>
      </w:r>
      <w:r w:rsidRPr="00730F57">
        <w:br/>
        <w:t>    </w:t>
      </w:r>
      <w:r w:rsidRPr="00730F57">
        <w:tab/>
        <w:t>vieni presto a liberarmi.</w:t>
      </w:r>
      <w:r w:rsidRPr="00730F57">
        <w:br/>
      </w:r>
      <w:r w:rsidRPr="00730F57">
        <w:tab/>
        <w:t>Sii per me la rupe che mi accoglie, *</w:t>
      </w:r>
      <w:r w:rsidRPr="00730F57">
        <w:br/>
        <w:t>    </w:t>
      </w:r>
      <w:r w:rsidRPr="00730F57">
        <w:tab/>
        <w:t>la cinta di riparo che mi salva.</w:t>
      </w:r>
      <w:r w:rsidRPr="00730F57">
        <w:br/>
        <w:t>Tu sei la mia roccia e il mio baluardo, *</w:t>
      </w:r>
      <w:r w:rsidRPr="00730F57">
        <w:br/>
        <w:t>per il tuo nome dirigi i miei passi.</w:t>
      </w:r>
      <w:r w:rsidRPr="00730F57">
        <w:br/>
        <w:t xml:space="preserve">Scioglimi dal laccio che mi hanno teso, </w:t>
      </w:r>
    </w:p>
    <w:p w14:paraId="209F3B7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t>perché sei tu la mia difesa.</w:t>
      </w:r>
      <w:r w:rsidRPr="00730F57">
        <w:br/>
      </w:r>
      <w:r w:rsidRPr="00730F57">
        <w:tab/>
        <w:t>Mi affido alle tue mani; *</w:t>
      </w:r>
      <w:r w:rsidRPr="00730F57">
        <w:br/>
        <w:t>    </w:t>
      </w:r>
      <w:r w:rsidRPr="00730F57">
        <w:tab/>
        <w:t xml:space="preserve">tu mi riscatti, Signore, Dio fedele. </w:t>
      </w:r>
      <w:r w:rsidRPr="00730F57">
        <w:rPr>
          <w:lang w:val="en-US"/>
        </w:rPr>
        <w:t> </w:t>
      </w:r>
    </w:p>
    <w:p w14:paraId="17B7ED4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615F850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13E3C7C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Tu sei la mia difesa</w:t>
      </w:r>
      <w:r w:rsidRPr="00730F57">
        <w:rPr>
          <w:lang w:val="en-US"/>
        </w:rPr>
        <w:br/>
        <w:t>e il mio rifugio, Signore.</w:t>
      </w:r>
    </w:p>
    <w:p w14:paraId="2474691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0F0C05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F0ED444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II Antifona</w:t>
      </w:r>
    </w:p>
    <w:p w14:paraId="06F223A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Dal profondo a te grido, o Signore! †</w:t>
      </w:r>
    </w:p>
    <w:p w14:paraId="124F57B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8E43C2E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SALMO 129 Dal profondo a te grido</w:t>
      </w:r>
    </w:p>
    <w:p w14:paraId="36E5757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i/>
          <w:iCs/>
          <w:lang w:val="en-US"/>
        </w:rPr>
        <w:t xml:space="preserve">Egli salverà il suo popolo dai suoi peccati (Mt l, 2l).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br/>
        <w:t xml:space="preserve">Dal profondo a te grido, o Signore; *† </w:t>
      </w:r>
    </w:p>
    <w:p w14:paraId="1BD9593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Signore, ascolta la mia voce.</w:t>
      </w:r>
      <w:r w:rsidRPr="00730F57">
        <w:rPr>
          <w:lang w:val="en-US"/>
        </w:rPr>
        <w:br/>
        <w:t>Siano i tuoi orecchi attenti *</w:t>
      </w:r>
      <w:r w:rsidRPr="00730F57">
        <w:rPr>
          <w:lang w:val="en-US"/>
        </w:rPr>
        <w:br/>
        <w:t>alla voce della mia preghiera.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Se consideri le colpe, Signore,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Signore, chi potrà sussistere?</w:t>
      </w:r>
      <w:r w:rsidRPr="00730F57">
        <w:rPr>
          <w:lang w:val="en-US"/>
        </w:rPr>
        <w:br/>
      </w:r>
      <w:r w:rsidRPr="00730F57">
        <w:rPr>
          <w:lang w:val="en-US"/>
        </w:rPr>
        <w:tab/>
        <w:t>Ma presso di te è il perdono,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perciò avremo il tuo timore.</w:t>
      </w:r>
      <w:r w:rsidRPr="00730F57">
        <w:rPr>
          <w:lang w:val="en-US"/>
        </w:rPr>
        <w:br/>
        <w:t>Io spero nel Signore, *</w:t>
      </w:r>
      <w:r w:rsidRPr="00730F57">
        <w:rPr>
          <w:lang w:val="en-US"/>
        </w:rPr>
        <w:br/>
        <w:t>l'anima mia spera nella sua parola.</w:t>
      </w:r>
      <w:r w:rsidRPr="00730F57">
        <w:rPr>
          <w:lang w:val="en-US"/>
        </w:rPr>
        <w:br/>
        <w:t>L'anima mia attende il Signore *</w:t>
      </w:r>
      <w:r w:rsidRPr="00730F57">
        <w:rPr>
          <w:lang w:val="en-US"/>
        </w:rPr>
        <w:br/>
        <w:t>più che le sentinelle l'aurora.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Israele attenda il Signore,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perché presso il Signore è la misericordia,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grande è presso di lui la redenzione;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egli redimerà Israele da tutte le sue colpe.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II Antifona</w:t>
      </w:r>
    </w:p>
    <w:p w14:paraId="7C41334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Dal profondo a te grido, o Signore! </w:t>
      </w:r>
    </w:p>
    <w:p w14:paraId="6C5A0F6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60CC032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Ef 4,26-27.31-32)</w:t>
      </w:r>
    </w:p>
    <w:p w14:paraId="423634C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Non peccate (Sal 4, 5); non tramonti il sole sopra la vostra ira, e non date occasione al diavolo. Scompaia da voi ogni asprezza, sdegno, ira. Siate invece benevoli gli uni verso gli altri, misericordiosi, perdonandovi a vicenda come Dio ha perdonato a voi in Cristo.</w:t>
      </w:r>
    </w:p>
    <w:p w14:paraId="34937E6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963F8A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 xml:space="preserve">Giovedì </w:t>
      </w:r>
    </w:p>
    <w:p w14:paraId="2B47C97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</w:p>
    <w:p w14:paraId="7C095C3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br/>
        <w:t>Gloria al Padre e al Figlio e allo Spirito Santo…..</w:t>
      </w:r>
    </w:p>
    <w:p w14:paraId="0E234602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7A416BC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3AD196B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Inno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Uno dei seguenti a scelta )</w:t>
      </w:r>
    </w:p>
    <w:p w14:paraId="158F3B5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Gesù, luce da luce,</w:t>
      </w:r>
      <w:r w:rsidRPr="00730F57">
        <w:rPr>
          <w:lang w:val="en-US"/>
        </w:rPr>
        <w:br/>
        <w:t>sole senza tramonto,</w:t>
      </w:r>
      <w:r w:rsidRPr="00730F57">
        <w:rPr>
          <w:lang w:val="en-US"/>
        </w:rPr>
        <w:br/>
        <w:t>tu rischiari le tenebre</w:t>
      </w:r>
      <w:r w:rsidRPr="00730F57">
        <w:rPr>
          <w:lang w:val="en-US"/>
        </w:rPr>
        <w:br/>
        <w:t>nella notte del mondo.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te, santo Signore,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noi cerchiamo il riposo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dall'umana fatica,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termine del giorno.</w:t>
      </w:r>
      <w:r w:rsidRPr="00730F57">
        <w:rPr>
          <w:lang w:val="en-US"/>
        </w:rPr>
        <w:br/>
        <w:t>Se i nostri occhi si chiudono,</w:t>
      </w:r>
      <w:r w:rsidRPr="00730F57">
        <w:rPr>
          <w:lang w:val="en-US"/>
        </w:rPr>
        <w:br/>
        <w:t>veglia in te il nostro cuore;</w:t>
      </w:r>
      <w:r w:rsidRPr="00730F57">
        <w:rPr>
          <w:lang w:val="en-US"/>
        </w:rPr>
        <w:br/>
        <w:t>la tua mano protegga</w:t>
      </w:r>
      <w:r w:rsidRPr="00730F57">
        <w:rPr>
          <w:lang w:val="en-US"/>
        </w:rPr>
        <w:br/>
        <w:t>coloro che in te sperano.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Difendi, o Salvatore,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dalle insidie del male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 figli che hai redenti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col tuo sangue prezioso.</w:t>
      </w:r>
      <w:r w:rsidRPr="00730F57">
        <w:rPr>
          <w:lang w:val="en-US"/>
        </w:rPr>
        <w:br/>
        <w:t>A te sia gloria, o Cristo,</w:t>
      </w:r>
      <w:r w:rsidRPr="00730F57">
        <w:rPr>
          <w:lang w:val="en-US"/>
        </w:rPr>
        <w:br/>
        <w:t>nato da Maria vergine,</w:t>
      </w:r>
      <w:r w:rsidRPr="00730F57">
        <w:rPr>
          <w:lang w:val="en-US"/>
        </w:rPr>
        <w:br/>
        <w:t>al Padre e allo Spirito</w:t>
      </w:r>
      <w:r w:rsidRPr="00730F57">
        <w:rPr>
          <w:lang w:val="en-US"/>
        </w:rPr>
        <w:br/>
        <w:t>nei secoli dei secoli. Amen.</w:t>
      </w:r>
    </w:p>
    <w:p w14:paraId="32E4BBD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C081B21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Oppure</w:t>
      </w:r>
    </w:p>
    <w:p w14:paraId="2E056E8C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 </w:t>
      </w:r>
    </w:p>
    <w:p w14:paraId="216EB51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Ora che scende la notte sul mondo</w:t>
      </w:r>
    </w:p>
    <w:p w14:paraId="2F272BF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Cristo continui a risplendere ancora:</w:t>
      </w:r>
    </w:p>
    <w:p w14:paraId="0CCDB9E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egli è la luce che illumina l’uomo,</w:t>
      </w:r>
    </w:p>
    <w:p w14:paraId="4B61CEB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giorno di Dio che è senza tramonto!</w:t>
      </w:r>
    </w:p>
    <w:p w14:paraId="0243859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Tu dalle menti dirada le tenebre,</w:t>
      </w:r>
    </w:p>
    <w:p w14:paraId="7367CBA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placa amoroso i cuori in tumulto,</w:t>
      </w:r>
    </w:p>
    <w:p w14:paraId="6FFD173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calma i sensi, ristora le membra,</w:t>
      </w:r>
    </w:p>
    <w:p w14:paraId="5B71983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fascia le case di pace e silenzio.</w:t>
      </w:r>
    </w:p>
    <w:p w14:paraId="2FEA399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Sia la memoria del bene compiuto,</w:t>
      </w:r>
    </w:p>
    <w:p w14:paraId="47B0697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col tuo amore, il nostro conforto:</w:t>
      </w:r>
    </w:p>
    <w:p w14:paraId="55CACDA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se ci rattrista il ricordo del male</w:t>
      </w:r>
    </w:p>
    <w:p w14:paraId="603F535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la tua pietà ci soccorra, Signore.</w:t>
      </w:r>
    </w:p>
    <w:p w14:paraId="786CC66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A te ogni gloria, Gesù Salvatore</w:t>
      </w:r>
    </w:p>
    <w:p w14:paraId="00047E8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a te che splendi da oltre la morte</w:t>
      </w:r>
    </w:p>
    <w:p w14:paraId="477655C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insieme al Padre, insieme allo Spirito,</w:t>
      </w:r>
    </w:p>
    <w:p w14:paraId="21C6C776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ab/>
        <w:t xml:space="preserve">eguale gloria nei secoli eterni. </w:t>
      </w:r>
      <w:r w:rsidRPr="00730F57">
        <w:rPr>
          <w:i/>
          <w:iCs/>
          <w:lang w:val="en-US"/>
        </w:rPr>
        <w:t>( Turoldo)</w:t>
      </w:r>
    </w:p>
    <w:p w14:paraId="61DEB25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76D71F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CBA55A3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13745BE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Nelle tue mani è la mia vita, o Dio:</w:t>
      </w:r>
      <w:r w:rsidRPr="00730F57">
        <w:rPr>
          <w:lang w:val="en-US"/>
        </w:rPr>
        <w:br/>
        <w:t>anche il mio corpo riposa al sicuro.</w:t>
      </w:r>
    </w:p>
    <w:p w14:paraId="71F6995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C65721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I Antifona</w:t>
      </w:r>
      <w:r w:rsidRPr="00730F57">
        <w:rPr>
          <w:lang w:val="en-US"/>
        </w:rPr>
        <w:t xml:space="preserve"> </w:t>
      </w:r>
      <w:r w:rsidRPr="00730F57">
        <w:rPr>
          <w:i/>
          <w:iCs/>
          <w:lang w:val="en-US"/>
        </w:rPr>
        <w:t>(in tempo di Pasqua)</w:t>
      </w:r>
    </w:p>
    <w:p w14:paraId="7AD62A3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alleluia.</w:t>
      </w:r>
    </w:p>
    <w:p w14:paraId="051EDF6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15</w:t>
      </w:r>
      <w:r w:rsidRPr="00730F57">
        <w:rPr>
          <w:lang w:val="en-US"/>
        </w:rPr>
        <w:t xml:space="preserve"> </w:t>
      </w:r>
      <w:r w:rsidRPr="00730F57">
        <w:rPr>
          <w:b/>
          <w:bCs/>
          <w:lang w:val="en-US"/>
        </w:rPr>
        <w:t>Il Signore è mia eredità</w:t>
      </w:r>
    </w:p>
    <w:p w14:paraId="0C6DD887" w14:textId="77777777" w:rsidR="00730F57" w:rsidRPr="00730F57" w:rsidRDefault="00730F57" w:rsidP="00730F57">
      <w:pPr>
        <w:jc w:val="left"/>
      </w:pPr>
      <w:r w:rsidRPr="00730F57">
        <w:rPr>
          <w:i/>
          <w:iCs/>
          <w:lang w:val="en-US"/>
        </w:rPr>
        <w:t xml:space="preserve">Dio ha risuscitato Gesù, sciogliendolo dalle angosce della morte (At 2,24).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br/>
      </w:r>
      <w:r w:rsidRPr="00730F57">
        <w:t>Proteggimi, o Dio: *</w:t>
      </w:r>
      <w:r w:rsidRPr="00730F57">
        <w:br/>
        <w:t>in te mi rifugio.</w:t>
      </w:r>
      <w:r w:rsidRPr="00730F57">
        <w:br/>
        <w:t>Ho detto a Dio: «Sei tu il mio Signore, *</w:t>
      </w:r>
      <w:r w:rsidRPr="00730F57">
        <w:br/>
        <w:t> senza di te non ho alcun bene».</w:t>
      </w:r>
    </w:p>
    <w:p w14:paraId="6D185F8C" w14:textId="77777777" w:rsidR="00730F57" w:rsidRPr="00730F57" w:rsidRDefault="00730F57" w:rsidP="00730F57">
      <w:pPr>
        <w:jc w:val="left"/>
      </w:pPr>
      <w:r w:rsidRPr="00730F57">
        <w:tab/>
        <w:t>Per i santi, che sono sulla terra,</w:t>
      </w:r>
      <w:r w:rsidRPr="00730F57">
        <w:br/>
        <w:t>    </w:t>
      </w:r>
      <w:r w:rsidRPr="00730F57">
        <w:tab/>
        <w:t>uomini nobili, *</w:t>
      </w:r>
      <w:r w:rsidRPr="00730F57">
        <w:br/>
        <w:t>    </w:t>
      </w:r>
      <w:r w:rsidRPr="00730F57">
        <w:tab/>
        <w:t>è tutto il mio amore.</w:t>
      </w:r>
      <w:r w:rsidRPr="00730F57">
        <w:br/>
        <w:t>Si affrettino altri a costruire idoli: †</w:t>
      </w:r>
      <w:r w:rsidRPr="00730F57">
        <w:br/>
        <w:t>io non spanderò le loro libazioni di sangue *</w:t>
      </w:r>
      <w:r w:rsidRPr="00730F57">
        <w:br/>
        <w:t>né pronunzierò con le mie labbra i loro nomi.</w:t>
      </w:r>
      <w:r w:rsidRPr="00730F57">
        <w:br/>
      </w:r>
      <w:r w:rsidRPr="00730F57">
        <w:tab/>
        <w:t>Il Signore è mia parte di eredità e mio calice: *</w:t>
      </w:r>
      <w:r w:rsidRPr="00730F57">
        <w:br/>
        <w:t>    </w:t>
      </w:r>
      <w:r w:rsidRPr="00730F57">
        <w:tab/>
        <w:t>nelle tue mani è la mia vita.</w:t>
      </w:r>
      <w:r w:rsidRPr="00730F57">
        <w:br/>
      </w:r>
      <w:r w:rsidRPr="00730F57">
        <w:tab/>
        <w:t>Per me la sorte è caduta su luoghi deliziosi, *</w:t>
      </w:r>
      <w:r w:rsidRPr="00730F57">
        <w:br/>
        <w:t>    </w:t>
      </w:r>
      <w:r w:rsidRPr="00730F57">
        <w:tab/>
        <w:t>la mia eredità è magnifica.</w:t>
      </w:r>
      <w:r w:rsidRPr="00730F57">
        <w:br/>
        <w:t>Benedico il Signore che mi ha dato consiglio; *</w:t>
      </w:r>
      <w:r w:rsidRPr="00730F57">
        <w:br/>
        <w:t>anche di notte il mio cuore mi istruisce.</w:t>
      </w:r>
      <w:r w:rsidRPr="00730F57">
        <w:br/>
        <w:t>Io pongo sempre innanzi a me il Signore, *</w:t>
      </w:r>
      <w:r w:rsidRPr="00730F57">
        <w:br/>
        <w:t>sta alla mia destra, non posso vacillare.</w:t>
      </w:r>
      <w:r w:rsidRPr="00730F57">
        <w:br/>
      </w:r>
      <w:r w:rsidRPr="00730F57">
        <w:tab/>
        <w:t>Di questo gioisce il mio cuore, †</w:t>
      </w:r>
      <w:r w:rsidRPr="00730F57">
        <w:br/>
        <w:t>    </w:t>
      </w:r>
      <w:r w:rsidRPr="00730F57">
        <w:tab/>
        <w:t>esulta la mia anima; *</w:t>
      </w:r>
      <w:r w:rsidRPr="00730F57">
        <w:br/>
        <w:t>    </w:t>
      </w:r>
      <w:r w:rsidRPr="00730F57">
        <w:tab/>
        <w:t>anche il mio corpo riposa al sicuro,</w:t>
      </w:r>
      <w:r w:rsidRPr="00730F57">
        <w:br/>
        <w:t>perché non abbandonerai la mia vita nel sepolcro, *</w:t>
      </w:r>
      <w:r w:rsidRPr="00730F57">
        <w:br/>
        <w:t>né lascerai che il tuo santo veda la corruzione.</w:t>
      </w:r>
      <w:r w:rsidRPr="00730F57">
        <w:br/>
      </w:r>
      <w:r w:rsidRPr="00730F57">
        <w:tab/>
        <w:t>Mi indicherai il sentiero della vita, †</w:t>
      </w:r>
      <w:r w:rsidRPr="00730F57">
        <w:br/>
        <w:t>    </w:t>
      </w:r>
      <w:r w:rsidRPr="00730F57">
        <w:tab/>
        <w:t>gioia piena nella tua presenza, *</w:t>
      </w:r>
      <w:r w:rsidRPr="00730F57">
        <w:br/>
        <w:t>    </w:t>
      </w:r>
      <w:r w:rsidRPr="00730F57">
        <w:tab/>
        <w:t xml:space="preserve">dolcezza senza fine alla tua destra. </w:t>
      </w:r>
    </w:p>
    <w:p w14:paraId="5B167A0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853C48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10A7E13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Nelle tue mani è la mia vita, o Dio:</w:t>
      </w:r>
      <w:r w:rsidRPr="00730F57">
        <w:rPr>
          <w:lang w:val="en-US"/>
        </w:rPr>
        <w:br/>
        <w:t>anche il mio corpo riposa al sicuro</w:t>
      </w:r>
    </w:p>
    <w:p w14:paraId="1377B0D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1C88C0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5B1243D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1Ts 5,23)</w:t>
      </w:r>
    </w:p>
    <w:p w14:paraId="67C8127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Il Dio della pace vi santifichi fino alla perfezione; e tutto quello che è vostro, spirito, anima e corpo, si conservi irreprensibile per la venuta del Signore nostro Gesù Cristo. </w:t>
      </w:r>
    </w:p>
    <w:p w14:paraId="01789AE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ADB2A39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Venerdì</w:t>
      </w:r>
    </w:p>
    <w:p w14:paraId="14EF76D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V. O Dio, vieni a salvarmi.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R. Signore, vieni presto in mio aiuto.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Gloria al Padre e al Figlio</w:t>
      </w:r>
      <w:r w:rsidRPr="00730F57">
        <w:rPr>
          <w:b/>
          <w:bCs/>
          <w:lang w:val="en-US"/>
        </w:rPr>
        <w:br/>
        <w:t>e allo Spirito Santo….</w:t>
      </w:r>
    </w:p>
    <w:p w14:paraId="41AE186A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Esame di Coscienza</w:t>
      </w:r>
    </w:p>
    <w:p w14:paraId="4EEB6C97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38B1C95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Inno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Uno dei seguenti a scelta)</w:t>
      </w:r>
    </w:p>
    <w:p w14:paraId="17865C2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Gesù, luce da luce,</w:t>
      </w:r>
      <w:r w:rsidRPr="00730F57">
        <w:rPr>
          <w:lang w:val="en-US"/>
        </w:rPr>
        <w:br/>
        <w:t>sole senza tramonto,</w:t>
      </w:r>
      <w:r w:rsidRPr="00730F57">
        <w:rPr>
          <w:lang w:val="en-US"/>
        </w:rPr>
        <w:br/>
        <w:t>tu rischiari le tenebre</w:t>
      </w:r>
      <w:r w:rsidRPr="00730F57">
        <w:rPr>
          <w:lang w:val="en-US"/>
        </w:rPr>
        <w:br/>
        <w:t>nella notte del mondo.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In te, santo Signore,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noi cerchiamo il riposo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dall'umana fatica,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al termine del giorno.</w:t>
      </w:r>
      <w:r w:rsidRPr="00730F57">
        <w:rPr>
          <w:lang w:val="en-US"/>
        </w:rPr>
        <w:br/>
        <w:t>Se i nostri occhi si chiudono,</w:t>
      </w:r>
      <w:r w:rsidRPr="00730F57">
        <w:rPr>
          <w:lang w:val="en-US"/>
        </w:rPr>
        <w:br/>
        <w:t>veglia in te il nostro cuore;</w:t>
      </w:r>
      <w:r w:rsidRPr="00730F57">
        <w:rPr>
          <w:lang w:val="en-US"/>
        </w:rPr>
        <w:br/>
        <w:t>la tua mano protegga</w:t>
      </w:r>
      <w:r w:rsidRPr="00730F57">
        <w:rPr>
          <w:lang w:val="en-US"/>
        </w:rPr>
        <w:br/>
        <w:t>coloro che in te sperano.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Difendi, o Salvatore,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>dalle insidie del male</w:t>
      </w:r>
      <w:r w:rsidRPr="00730F57">
        <w:rPr>
          <w:lang w:val="en-US"/>
        </w:rPr>
        <w:br/>
      </w:r>
      <w:r w:rsidRPr="00730F57">
        <w:rPr>
          <w:lang w:val="en-US"/>
        </w:rPr>
        <w:tab/>
        <w:t>i figli che hai redenti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col tuo sangue prezioso.</w:t>
      </w:r>
      <w:r w:rsidRPr="00730F57">
        <w:rPr>
          <w:lang w:val="en-US"/>
        </w:rPr>
        <w:br/>
        <w:t>A te sia gloria, o Cristo,</w:t>
      </w:r>
      <w:r w:rsidRPr="00730F57">
        <w:rPr>
          <w:lang w:val="en-US"/>
        </w:rPr>
        <w:br/>
        <w:t>nato da Maria vergine,</w:t>
      </w:r>
      <w:r w:rsidRPr="00730F57">
        <w:rPr>
          <w:lang w:val="en-US"/>
        </w:rPr>
        <w:br/>
        <w:t>al Padre e allo Spirito</w:t>
      </w:r>
      <w:r w:rsidRPr="00730F57">
        <w:rPr>
          <w:lang w:val="en-US"/>
        </w:rPr>
        <w:br/>
        <w:t xml:space="preserve">nei secoli dei secoli. Amen. </w:t>
      </w:r>
    </w:p>
    <w:p w14:paraId="1889676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A50DF90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Oppure</w:t>
      </w:r>
    </w:p>
    <w:p w14:paraId="3B9D8EE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Il giorno ormai scompare,</w:t>
      </w:r>
    </w:p>
    <w:p w14:paraId="267FE38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presto la luce muore,</w:t>
      </w:r>
    </w:p>
    <w:p w14:paraId="1347661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presto la notte scenderà:</w:t>
      </w:r>
    </w:p>
    <w:p w14:paraId="352449D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resta con noi Signore.</w:t>
      </w:r>
    </w:p>
    <w:p w14:paraId="4C325E0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E in questa sera, preghiamo:</w:t>
      </w:r>
    </w:p>
    <w:p w14:paraId="434E1BF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venga la pace vera,</w:t>
      </w:r>
    </w:p>
    <w:p w14:paraId="2693C26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venga la tua serenità,</w:t>
      </w:r>
    </w:p>
    <w:p w14:paraId="0D94A91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la tua bontà, Signore!</w:t>
      </w:r>
    </w:p>
    <w:p w14:paraId="1B2733B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La grande sera ci attende</w:t>
      </w:r>
    </w:p>
    <w:p w14:paraId="49F6D57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quando la notte splende:</w:t>
      </w:r>
    </w:p>
    <w:p w14:paraId="1D67C04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quando la gloria brillerà,</w:t>
      </w:r>
    </w:p>
    <w:p w14:paraId="3047FDF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apparirai, Signore!</w:t>
      </w:r>
    </w:p>
    <w:p w14:paraId="54E5EF7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A te, Creatore del mondo,</w:t>
      </w:r>
    </w:p>
    <w:p w14:paraId="141FF40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gloria la notte e il giorno,</w:t>
      </w:r>
    </w:p>
    <w:p w14:paraId="28E0B36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gloria la Chiesa canterà,</w:t>
      </w:r>
    </w:p>
    <w:p w14:paraId="4F4FB64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ab/>
        <w:t>acclamerà: Signore!</w:t>
      </w:r>
    </w:p>
    <w:p w14:paraId="4011D58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738A9C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3D6110F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6659372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Giorno e notte grido a te, o Signore.</w:t>
      </w:r>
    </w:p>
    <w:p w14:paraId="07A5B0A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A77D10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I Antifona </w:t>
      </w:r>
      <w:r w:rsidRPr="00730F57">
        <w:rPr>
          <w:i/>
          <w:iCs/>
          <w:lang w:val="en-US"/>
        </w:rPr>
        <w:t>(in tempo di Pasqua)</w:t>
      </w:r>
    </w:p>
    <w:p w14:paraId="619C221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Alleluia, alleluia, alleluia.</w:t>
      </w:r>
    </w:p>
    <w:p w14:paraId="3DD486B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SALMO 87 Preghiera di un uomo gravemente malato</w:t>
      </w:r>
    </w:p>
    <w:p w14:paraId="1D415428" w14:textId="77777777" w:rsidR="00730F57" w:rsidRPr="00730F57" w:rsidRDefault="00730F57" w:rsidP="00730F57">
      <w:pPr>
        <w:jc w:val="left"/>
      </w:pPr>
      <w:r w:rsidRPr="00730F57">
        <w:rPr>
          <w:i/>
          <w:iCs/>
          <w:lang w:val="en-US"/>
        </w:rPr>
        <w:t xml:space="preserve">Questa è la vostra ora, è l'impero delle tenebre (Lc 22,53) </w:t>
      </w:r>
      <w:r w:rsidRPr="00730F57">
        <w:rPr>
          <w:i/>
          <w:iCs/>
          <w:lang w:val="en-US"/>
        </w:rPr>
        <w:br/>
      </w:r>
      <w:r w:rsidRPr="00730F57">
        <w:rPr>
          <w:lang w:val="en-US"/>
        </w:rPr>
        <w:br/>
      </w:r>
      <w:r w:rsidRPr="00730F57">
        <w:t>Signore, Dio della mia salvezza, *</w:t>
      </w:r>
      <w:r w:rsidRPr="00730F57">
        <w:br/>
        <w:t>davanti a te grido giorno e notte.</w:t>
      </w:r>
      <w:r w:rsidRPr="00730F57">
        <w:br/>
        <w:t>Giunga fino a te la mia preghiera, *</w:t>
      </w:r>
      <w:r w:rsidRPr="00730F57">
        <w:br/>
        <w:t>tendi l'orecchio al mio lamento.</w:t>
      </w:r>
      <w:r w:rsidRPr="00730F57">
        <w:br/>
      </w:r>
      <w:r w:rsidRPr="00730F57">
        <w:tab/>
        <w:t>Io sono colmo di sventure, *</w:t>
      </w:r>
      <w:r w:rsidRPr="00730F57">
        <w:br/>
        <w:t>    </w:t>
      </w:r>
      <w:r w:rsidRPr="00730F57">
        <w:tab/>
        <w:t>la mia vita è vicina alla tomba.</w:t>
      </w:r>
      <w:r w:rsidRPr="00730F57">
        <w:br/>
      </w:r>
      <w:r w:rsidRPr="00730F57">
        <w:tab/>
        <w:t>Sono annoverato tra quelli che scendono nella fossa, *</w:t>
      </w:r>
      <w:r w:rsidRPr="00730F57">
        <w:br/>
        <w:t>    </w:t>
      </w:r>
      <w:r w:rsidRPr="00730F57">
        <w:tab/>
        <w:t>sono come un uomo ormai privo di forza.</w:t>
      </w:r>
      <w:r w:rsidRPr="00730F57">
        <w:br/>
        <w:t>È tra i morti il mio giaciglio, *</w:t>
      </w:r>
      <w:r w:rsidRPr="00730F57">
        <w:br/>
        <w:t>sono come gli uccisi stesi nel sepolcro,</w:t>
      </w:r>
      <w:r w:rsidRPr="00730F57">
        <w:br/>
        <w:t>dei quali tu non conservi il ricordo *</w:t>
      </w:r>
      <w:r w:rsidRPr="00730F57">
        <w:br/>
        <w:t>e che la tua mano ha abbandonato.</w:t>
      </w:r>
      <w:r w:rsidRPr="00730F57">
        <w:br/>
      </w:r>
      <w:r w:rsidRPr="00730F57">
        <w:tab/>
        <w:t>Mi hai gettato nella fossa profonda, *</w:t>
      </w:r>
      <w:r w:rsidRPr="00730F57">
        <w:br/>
        <w:t>    </w:t>
      </w:r>
      <w:r w:rsidRPr="00730F57">
        <w:tab/>
        <w:t>nelle tenebre e nell'ombra di morte.</w:t>
      </w:r>
      <w:r w:rsidRPr="00730F57">
        <w:br/>
      </w:r>
      <w:r w:rsidRPr="00730F57">
        <w:tab/>
        <w:t>Pesa su di me il tuo sdegno *</w:t>
      </w:r>
      <w:r w:rsidRPr="00730F57">
        <w:br/>
        <w:t>    </w:t>
      </w:r>
      <w:r w:rsidRPr="00730F57">
        <w:tab/>
        <w:t>e con tutti i tuoi flutti mi sommergi.</w:t>
      </w:r>
      <w:r w:rsidRPr="00730F57">
        <w:br/>
        <w:t>Hai allontanato da me i miei compagni, *</w:t>
      </w:r>
      <w:r w:rsidRPr="00730F57">
        <w:br/>
        <w:t> mi hai reso per loro un orrore.</w:t>
      </w:r>
      <w:r w:rsidRPr="00730F57">
        <w:br/>
        <w:t>Sono prigioniero senza scampo; *</w:t>
      </w:r>
      <w:r w:rsidRPr="00730F57">
        <w:br/>
        <w:t>si consumano i miei occhi nel patire.</w:t>
      </w:r>
      <w:r w:rsidRPr="00730F57">
        <w:br/>
      </w:r>
      <w:r w:rsidRPr="00730F57">
        <w:tab/>
        <w:t>Tutto il giorno ti chiamo, Signore, *</w:t>
      </w:r>
      <w:r w:rsidRPr="00730F57">
        <w:br/>
        <w:t>    </w:t>
      </w:r>
      <w:r w:rsidRPr="00730F57">
        <w:tab/>
        <w:t>verso di te protendo le mie mani.</w:t>
      </w:r>
      <w:r w:rsidRPr="00730F57">
        <w:br/>
      </w:r>
      <w:r w:rsidRPr="00730F57">
        <w:tab/>
        <w:t>Compi forse prodigi per i morti? *</w:t>
      </w:r>
      <w:r w:rsidRPr="00730F57">
        <w:br/>
        <w:t>    </w:t>
      </w:r>
      <w:r w:rsidRPr="00730F57">
        <w:tab/>
        <w:t>O sorgono le ombre a darti lode?</w:t>
      </w:r>
      <w:r w:rsidRPr="00730F57">
        <w:br/>
        <w:t>Si celebra forse la tua bontà nel sepolcro, *</w:t>
      </w:r>
      <w:r w:rsidRPr="00730F57">
        <w:br/>
        <w:t>la tua fedeltà negli inferi?</w:t>
      </w:r>
      <w:r w:rsidRPr="00730F57">
        <w:br/>
        <w:t>Nelle tenebre si conoscono forse i tuoi prodigi, *</w:t>
      </w:r>
      <w:r w:rsidRPr="00730F57">
        <w:br/>
        <w:t>la tua giustizia nel paese dell'oblio?</w:t>
      </w:r>
      <w:r w:rsidRPr="00730F57">
        <w:br/>
      </w:r>
      <w:r w:rsidRPr="00730F57">
        <w:tab/>
        <w:t>Ma io a te, Signore, grido aiuto, *</w:t>
      </w:r>
      <w:r w:rsidRPr="00730F57">
        <w:br/>
      </w:r>
      <w:r w:rsidRPr="00730F57">
        <w:tab/>
        <w:t>e al mattino giunge a te la mia preghiera.</w:t>
      </w:r>
      <w:r w:rsidRPr="00730F57">
        <w:br/>
        <w:t>Perché, Signore, mi respingi, *</w:t>
      </w:r>
      <w:r w:rsidRPr="00730F57">
        <w:br/>
        <w:t>perché mi nascondi il tuo volto?</w:t>
      </w:r>
      <w:r w:rsidRPr="00730F57">
        <w:br/>
      </w:r>
      <w:r w:rsidRPr="00730F57">
        <w:tab/>
        <w:t>Sono infelice e morente dall'infanzia, *</w:t>
      </w:r>
      <w:r w:rsidRPr="00730F57">
        <w:br/>
        <w:t>    </w:t>
      </w:r>
      <w:r w:rsidRPr="00730F57">
        <w:tab/>
        <w:t>sono sfinito, oppresso dai tuoi terrori.</w:t>
      </w:r>
      <w:r w:rsidRPr="00730F57">
        <w:br/>
      </w:r>
      <w:r w:rsidRPr="00730F57">
        <w:tab/>
        <w:t>Sopra di me è passata la tua ira, *</w:t>
      </w:r>
      <w:r w:rsidRPr="00730F57">
        <w:br/>
        <w:t>    </w:t>
      </w:r>
      <w:r w:rsidRPr="00730F57">
        <w:tab/>
        <w:t>i tuoi spaventi mi hanno annientato,</w:t>
      </w:r>
      <w:r w:rsidRPr="00730F57">
        <w:br/>
        <w:t>mi circondano come acqua tutto il giorno, *</w:t>
      </w:r>
      <w:r w:rsidRPr="00730F57">
        <w:br/>
        <w:t>tutti insieme mi avvolgono.</w:t>
      </w:r>
      <w:r w:rsidRPr="00730F57">
        <w:br/>
        <w:t>Hai allontanato da me amici e conoscenti, *</w:t>
      </w:r>
      <w:r w:rsidRPr="00730F57">
        <w:br/>
        <w:t>mi sono compagne solo le tenebre.</w:t>
      </w:r>
    </w:p>
    <w:p w14:paraId="6E463A0D" w14:textId="77777777" w:rsidR="00730F57" w:rsidRPr="00730F57" w:rsidRDefault="00730F57" w:rsidP="00730F57">
      <w:pPr>
        <w:jc w:val="left"/>
      </w:pPr>
      <w:r w:rsidRPr="00730F57">
        <w:t> </w:t>
      </w:r>
    </w:p>
    <w:p w14:paraId="172DF56B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I Antifona</w:t>
      </w:r>
    </w:p>
    <w:p w14:paraId="592CC48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Giorno e notte grido a te, o Signore.</w:t>
      </w:r>
    </w:p>
    <w:p w14:paraId="257CC49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 xml:space="preserve">Lettura breve </w:t>
      </w:r>
      <w:r w:rsidRPr="00730F57">
        <w:rPr>
          <w:b/>
          <w:bCs/>
          <w:i/>
          <w:iCs/>
          <w:lang w:val="en-US"/>
        </w:rPr>
        <w:t>(</w:t>
      </w:r>
      <w:r w:rsidRPr="00730F57">
        <w:rPr>
          <w:i/>
          <w:iCs/>
          <w:lang w:val="en-US"/>
        </w:rPr>
        <w:t>Ger 14, 9 )</w:t>
      </w:r>
      <w:r w:rsidRPr="00730F57">
        <w:rPr>
          <w:lang w:val="en-US"/>
        </w:rPr>
        <w:br/>
        <w:t xml:space="preserve">Tu sei in mezzo a noi Signore, e noi siamo chiamati con il tuo nome: non abbandonarci, Signore Dio nostro. </w:t>
      </w:r>
    </w:p>
    <w:p w14:paraId="3E8EA24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0F389C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9FA76C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8ABB36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E0EF04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E24418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1FF20C2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3C89AD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1E91B2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6C4447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28489F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1AE7E2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E2BB1C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D5118C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B308EB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0DEF4A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45C175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BF81D7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ORDINARIO</w:t>
      </w:r>
    </w:p>
    <w:p w14:paraId="088FA5F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9DFBE7E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Richiesta di perdono</w:t>
      </w:r>
    </w:p>
    <w:p w14:paraId="679BAA9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Signore che ci riconcili con il Padre e tra di noi abbi pieta di noi</w:t>
      </w:r>
    </w:p>
    <w:p w14:paraId="59ECFD69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Signore pieta</w:t>
      </w:r>
    </w:p>
    <w:p w14:paraId="73C27DB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Cristo che fai di noi delle creature nuove, abbi pieta di noi</w:t>
      </w:r>
    </w:p>
    <w:p w14:paraId="075D7D6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Cristo pieta</w:t>
      </w:r>
    </w:p>
    <w:p w14:paraId="28A144A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Signore che ci accompagni dentro ogni tenebra, abbi pieta di noi</w:t>
      </w:r>
    </w:p>
    <w:p w14:paraId="4DD422F2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Signore pieta</w:t>
      </w:r>
    </w:p>
    <w:p w14:paraId="5E4D7B0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5D767318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 xml:space="preserve">Dio Onnipotente ha misericordia di noi, perdona il nostro peccato e ci conduce alla vita eternal. </w:t>
      </w:r>
      <w:r w:rsidRPr="00730F57">
        <w:rPr>
          <w:b/>
          <w:bCs/>
          <w:lang w:val="en-US"/>
        </w:rPr>
        <w:t>Amen</w:t>
      </w:r>
    </w:p>
    <w:p w14:paraId="242A439A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 </w:t>
      </w:r>
    </w:p>
    <w:p w14:paraId="0470234C" w14:textId="77777777" w:rsidR="00730F57" w:rsidRPr="00730F57" w:rsidRDefault="00730F57" w:rsidP="00730F57">
      <w:pPr>
        <w:jc w:val="left"/>
        <w:rPr>
          <w:b/>
          <w:bCs/>
          <w:i/>
          <w:iCs/>
          <w:lang w:val="en-US"/>
        </w:rPr>
      </w:pPr>
      <w:r w:rsidRPr="00730F57">
        <w:rPr>
          <w:b/>
          <w:bCs/>
          <w:i/>
          <w:iCs/>
          <w:lang w:val="en-US"/>
        </w:rPr>
        <w:t>Oppure</w:t>
      </w:r>
    </w:p>
    <w:p w14:paraId="5D06BE8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Confesso a Dio Onni potente……</w:t>
      </w:r>
    </w:p>
    <w:p w14:paraId="66C70E9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D8690E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E7147DB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Responsorio breve</w:t>
      </w:r>
      <w:r w:rsidRPr="00730F57">
        <w:rPr>
          <w:b/>
          <w:bCs/>
          <w:lang w:val="en-US"/>
        </w:rPr>
        <w:tab/>
      </w:r>
    </w:p>
    <w:p w14:paraId="4ADE6BE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R. Signore, * nelle tue mani affido il mio spirito.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Signore, nelle tue mani affido il mio spirito.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V. Dio di verità, tu mi hai redento: 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nelle tue mani affido il mio spirito.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Gloria al Padre e al Figlio e allo Spirito Santo. </w:t>
      </w:r>
      <w:r w:rsidRPr="00730F57">
        <w:rPr>
          <w:lang w:val="en-US"/>
        </w:rPr>
        <w:br/>
        <w:t xml:space="preserve">Signore, nelle tue mani affido il mio spirito. </w:t>
      </w:r>
    </w:p>
    <w:p w14:paraId="51DE8AD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180E844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In Quaresima:</w:t>
      </w:r>
    </w:p>
    <w:p w14:paraId="295B5F3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R. Signore, * nelle tue mani affido il mio spirito.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Signore, nelle tue mani affido il mio spirito.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V. Dio di verità, tu mi hai redento: 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nelle tue mani affido il mio spirito.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Gloria al Padre e al Figlio e allo Spirito Santo. </w:t>
      </w:r>
      <w:r w:rsidRPr="00730F57">
        <w:rPr>
          <w:lang w:val="en-US"/>
        </w:rPr>
        <w:br/>
        <w:t xml:space="preserve">Signore, nelle tue mani affido il mio spirito. </w:t>
      </w:r>
    </w:p>
    <w:p w14:paraId="31603A5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3A9E288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All'Ottava di Pasqua invece del responsorio breve si dice:</w:t>
      </w:r>
    </w:p>
    <w:p w14:paraId="3764629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Questo è il giorno che ha fatto il Signore, alleluia:</w:t>
      </w:r>
      <w:r w:rsidRPr="00730F57">
        <w:rPr>
          <w:lang w:val="en-US"/>
        </w:rPr>
        <w:br/>
        <w:t>rallegriamoci ed esultiamo, alleluia.</w:t>
      </w:r>
    </w:p>
    <w:p w14:paraId="2126CC8A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8819EE0" w14:textId="77777777" w:rsidR="00730F57" w:rsidRPr="00730F57" w:rsidRDefault="00730F57" w:rsidP="00730F57">
      <w:pPr>
        <w:jc w:val="left"/>
        <w:rPr>
          <w:i/>
          <w:iCs/>
          <w:lang w:val="en-US"/>
        </w:rPr>
      </w:pPr>
      <w:r w:rsidRPr="00730F57">
        <w:rPr>
          <w:i/>
          <w:iCs/>
          <w:lang w:val="en-US"/>
        </w:rPr>
        <w:t>Nel Tempo di Pasqua:</w:t>
      </w:r>
    </w:p>
    <w:p w14:paraId="4FB8E1E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R. Signore, nelle tue mani affido il mio spirito. * Alleluia, alleluia.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Signore, nelle tue mani affido il mio spirito. Alleluia, alleluia.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V. Dio di verità, tu mi hai redento: 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Alleluia, alleluia.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Gloria al Padre e al Figlio e allo Spirito Santo. 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Signore, nelle tue mani affido il mio spirito. Alleluia, alleluia.</w:t>
      </w:r>
    </w:p>
    <w:p w14:paraId="02BFFFD1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1AC5A9A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Nella veglia salvaci, Signore,</w:t>
      </w:r>
      <w:r w:rsidRPr="00730F57">
        <w:rPr>
          <w:lang w:val="en-US"/>
        </w:rPr>
        <w:br/>
        <w:t>nel sonno non ci abbandonare:</w:t>
      </w:r>
      <w:r w:rsidRPr="00730F57">
        <w:rPr>
          <w:lang w:val="en-US"/>
        </w:rPr>
        <w:br/>
        <w:t xml:space="preserve">il cuore vegli con Cristo </w:t>
      </w:r>
      <w:r w:rsidRPr="00730F57">
        <w:rPr>
          <w:lang w:val="en-US"/>
        </w:rPr>
        <w:br/>
        <w:t>e il corpo riposi nella pace.</w:t>
      </w:r>
    </w:p>
    <w:p w14:paraId="2C0B26E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CANTICO DI SIMEONE Lc 2,29-32</w:t>
      </w:r>
    </w:p>
    <w:p w14:paraId="42DFEFE4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Cristo, luce delle genti e gloria di Israele</w:t>
      </w:r>
    </w:p>
    <w:p w14:paraId="2402C95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Ora lascia, o Signore, che il tuo servo *</w:t>
      </w:r>
      <w:r w:rsidRPr="00730F57">
        <w:rPr>
          <w:lang w:val="en-US"/>
        </w:rPr>
        <w:br/>
        <w:t>vada in pace secondo la tua parola;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perché i miei occhi han visto la tua salvezza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preparata da te davanti a tutti i popoli,</w:t>
      </w:r>
      <w:r w:rsidRPr="00730F57">
        <w:rPr>
          <w:lang w:val="en-US"/>
        </w:rPr>
        <w:br/>
        <w:t>luce per illuminare le genti *</w:t>
      </w:r>
      <w:r w:rsidRPr="00730F57">
        <w:rPr>
          <w:lang w:val="en-US"/>
        </w:rPr>
        <w:br/>
        <w:t>e gloria del tuo popolo Israele.</w:t>
      </w:r>
      <w:r w:rsidRPr="00730F57">
        <w:rPr>
          <w:lang w:val="en-US"/>
        </w:rPr>
        <w:br/>
      </w:r>
      <w:r w:rsidRPr="00730F57">
        <w:rPr>
          <w:lang w:val="en-US"/>
        </w:rPr>
        <w:tab/>
        <w:t>Gloria al Padre e al Figlio</w:t>
      </w:r>
      <w:r w:rsidRPr="00730F57">
        <w:rPr>
          <w:lang w:val="en-US"/>
        </w:rPr>
        <w:br/>
      </w:r>
      <w:r w:rsidRPr="00730F57">
        <w:rPr>
          <w:lang w:val="en-US"/>
        </w:rPr>
        <w:tab/>
        <w:t>e allo Spirito Santo. *</w:t>
      </w:r>
      <w:r w:rsidRPr="00730F57">
        <w:rPr>
          <w:lang w:val="en-US"/>
        </w:rPr>
        <w:br/>
      </w:r>
      <w:r w:rsidRPr="00730F57">
        <w:rPr>
          <w:lang w:val="en-US"/>
        </w:rPr>
        <w:tab/>
        <w:t>Come era nel principio, e ora e sempre,</w:t>
      </w:r>
      <w:r w:rsidRPr="00730F57">
        <w:rPr>
          <w:lang w:val="en-US"/>
        </w:rPr>
        <w:br/>
      </w:r>
      <w:r w:rsidRPr="00730F57">
        <w:rPr>
          <w:lang w:val="en-US"/>
        </w:rPr>
        <w:tab/>
        <w:t xml:space="preserve">nei secoli dei secoli. Amen. </w:t>
      </w:r>
    </w:p>
    <w:p w14:paraId="19F3857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E55200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Antifona</w:t>
      </w:r>
    </w:p>
    <w:p w14:paraId="12BA333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Nella veglia salvaci, Signore,</w:t>
      </w:r>
      <w:r w:rsidRPr="00730F57">
        <w:rPr>
          <w:lang w:val="en-US"/>
        </w:rPr>
        <w:br/>
        <w:t>nel sonno non ci abbandonare:</w:t>
      </w:r>
      <w:r w:rsidRPr="00730F57">
        <w:rPr>
          <w:lang w:val="en-US"/>
        </w:rPr>
        <w:br/>
        <w:t xml:space="preserve">il cuore vegli con Cristo </w:t>
      </w:r>
      <w:r w:rsidRPr="00730F57">
        <w:rPr>
          <w:lang w:val="en-US"/>
        </w:rPr>
        <w:br/>
        <w:t>e il corpo riposi nella pace.</w:t>
      </w:r>
    </w:p>
    <w:p w14:paraId="0C4B7ED4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Orazione Domenica I vespri: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Veglia su di noi in questa notte, o Signore: la tua mano ci ridesti al nuovo giorno perché possiamo celebrare con gioia la risurrezione del tuo Figlio, che vive e regna nei secoli dei secoli. </w:t>
      </w:r>
    </w:p>
    <w:p w14:paraId="474D472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Nelle solennità: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Visita, o Padre, la nostra casa e tieni lontano le insidie del nemico; vengano i santi angeli a custodirci nella pace, e la tua benedizione rimanga sempre con noi. Per Cristo nostro Signore. </w:t>
      </w:r>
    </w:p>
    <w:p w14:paraId="7AB0AA7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66879F1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O Padre, che nel tuo Figlio Gesù Cristo hai trasformato la nostra morte in mistero di Risurrezione, donaci di leggere la nostra vicenda umana come il continuo rinascere alla vita, e a quanti sono disperati svela anche in faccia al sepolcro l’alba del tuo giorno che viene. Per Cristo nostro Signore. </w:t>
      </w:r>
      <w:r w:rsidRPr="00730F57">
        <w:rPr>
          <w:i/>
          <w:iCs/>
          <w:lang w:val="en-US"/>
        </w:rPr>
        <w:t>(Breviario Turoldo)</w:t>
      </w:r>
    </w:p>
    <w:p w14:paraId="7BF03BA7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Domenica II vespri</w:t>
      </w:r>
    </w:p>
    <w:p w14:paraId="4A2D7C3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Salga a te, o Padre, la nostra preghiera al termine di questo giorno memoriale della risurrezione del Signore: la tua grazia ci conceda di riposare in pace sicuri da ogni male, e di risvegliarci nella gioia, per cantare la tua lode. Per Cristo nostro Signore. </w:t>
      </w:r>
    </w:p>
    <w:p w14:paraId="4E0412B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D4DE4A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b/>
          <w:bCs/>
          <w:lang w:val="en-US"/>
        </w:rPr>
        <w:t>Oppure nelle solennità che ricorrono fuori della domenica</w:t>
      </w:r>
      <w:r w:rsidRPr="00730F57">
        <w:rPr>
          <w:b/>
          <w:bCs/>
          <w:lang w:val="en-US"/>
        </w:rPr>
        <w:br/>
      </w:r>
      <w:r w:rsidRPr="00730F57">
        <w:rPr>
          <w:lang w:val="en-US"/>
        </w:rPr>
        <w:t xml:space="preserve">Visita, o Padre, la nostra casa e tieni lontano le insidie del nemico; vengano i santi angeli a custodirci nella pace, e la tua benedizione rimanga sempre con noi. Per Cristo nostro Signore. </w:t>
      </w:r>
    </w:p>
    <w:p w14:paraId="004A623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Dio della libertà e della pace, per la protezione che sempre elargisci a tutti coloro che in te ripongono la loro fiducia, mai ci abbandoni il tuo sguardo di Padre; e così possiamo innalzarti senza fine il sacrificio di giustizia e di lode! Padre, che più nessuno si tenga una pietra per cuore; nessuno più seguiti ad amare il nulla e a correre dietro a menzogne; e tu continua a vegliare sulla notte del mondo. Per Cristo nostro Signore. </w:t>
      </w:r>
      <w:r w:rsidRPr="00730F57">
        <w:rPr>
          <w:i/>
          <w:iCs/>
          <w:lang w:val="en-US"/>
        </w:rPr>
        <w:t>(Breviario Turoldo)</w:t>
      </w:r>
    </w:p>
    <w:p w14:paraId="40A5C51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2880F8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8C7968A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Lunedì</w:t>
      </w:r>
    </w:p>
    <w:p w14:paraId="0BE6FB5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Donaci, o Padre, un sonno ristoratore e fa' che i germi di bene, seminati nei solchi di questa giornata, producano una messe abbondante. Per Cristo nostro Signore.</w:t>
      </w:r>
    </w:p>
    <w:p w14:paraId="3744C57E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Signore Dio nostro noi ti supplichiamo: sii vicino ai malati, ai morenti, ai solitari, a quanti sentono la notte che viene come una prova e guidaci insieme con tutti quelli che amiamo, dalle tenebre alla tua luce ammirabile. Tu sei benedetto ora e nei secoli dei secoli.</w:t>
      </w:r>
      <w:r w:rsidRPr="00730F57">
        <w:rPr>
          <w:i/>
          <w:iCs/>
          <w:lang w:val="en-US"/>
        </w:rPr>
        <w:t>(Breviario Bose)</w:t>
      </w:r>
    </w:p>
    <w:p w14:paraId="645955E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524164AB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31BFE796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Martedì</w:t>
      </w:r>
    </w:p>
    <w:p w14:paraId="2A243BD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Illumina questa notte, o Signore, perché dopo un sonno tranquillo ci risvegliamo alla luce del nuovo giorno, per camminare lieti nel tuo nome. Per Cristo nostro Signore. </w:t>
      </w:r>
    </w:p>
    <w:p w14:paraId="4B1757A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Signore Dio nostro, luce e salvezza degli uomini, rivelati a quanti ti cercano nella notte: fa brillare su di noi la tua speranza e accordaci di trovare la pace presso di te, Dio benedetto ora e nei secoli dei secoli. </w:t>
      </w:r>
      <w:r w:rsidRPr="00730F57">
        <w:rPr>
          <w:i/>
          <w:iCs/>
          <w:lang w:val="en-US"/>
        </w:rPr>
        <w:t>(Breviario Bose)</w:t>
      </w:r>
    </w:p>
    <w:p w14:paraId="598996C0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E6926B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Mercoledì</w:t>
      </w:r>
    </w:p>
    <w:p w14:paraId="72FFABBF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Signore Gesù Cristo mite e umile di cuore, che rendi soave il giogo e lieve il peso dei tuoi fedeli, accogli i propositi e le opere di questa giornata e fa' che il riposo della notte ci renda più generosi nel tuo servizio. Tu che vivi e regni nei secoli dei secoli. Amen. </w:t>
      </w:r>
    </w:p>
    <w:p w14:paraId="556CBA18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Signore Dio di grazia e di perdono, che ci hai guidati durante questo giorno, resta con noi nella notte che viene e la tua luce purifichi e rischiari i nostri cuori conservandoli viglianti nella fede. Per Cristo nostro Signore. </w:t>
      </w:r>
      <w:r w:rsidRPr="00730F57">
        <w:rPr>
          <w:i/>
          <w:iCs/>
          <w:lang w:val="en-US"/>
        </w:rPr>
        <w:t>(Breviario Bose)</w:t>
      </w:r>
    </w:p>
    <w:p w14:paraId="472C005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E16BAD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90B8A46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Giovedì</w:t>
      </w:r>
    </w:p>
    <w:p w14:paraId="5AC47F1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Signore Dio nostro, donaci un sonno tranquillo, perché ristorati dalle fatiche del giorno, ci dedichiamo corpo e anima al tuo servizio. Per Cristo nostro Signore. </w:t>
      </w:r>
    </w:p>
    <w:p w14:paraId="3F4D53A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Signore nostro Dio, concedici di cercare in te la nostra gioia e di attendere la vita eterna al di là della nostra morte, per essere sempre con te insieme a tutti i tuoi santi. Per Cristo nostro Signore.</w:t>
      </w:r>
      <w:r w:rsidRPr="00730F57">
        <w:rPr>
          <w:i/>
          <w:iCs/>
          <w:lang w:val="en-US"/>
        </w:rPr>
        <w:t>(Breviario Bose)</w:t>
      </w:r>
    </w:p>
    <w:p w14:paraId="148EF88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4BE0F1C3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0FA7B1D1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Orazione Venerdì</w:t>
      </w:r>
    </w:p>
    <w:p w14:paraId="2F5D4896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Donaci o Padre, di unirci nella fede alla morte e sepoltura del tuo Figlio per risorgere con lui alla vita nuova. Egli vive e regna nei secoli dei secoli. </w:t>
      </w:r>
    </w:p>
    <w:p w14:paraId="28B67C09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Salga a te Signore di bontà, il grido e il travaglio della nostra terra: a noi che ti amiamo senza averti visto concedi di attenderti sempre, fino a quando tuo Figlio come stella del mattino, si leverà nei nostri cuori e ci accoglierà nel regno eterno, benedetto ora e nei secoli dei secoli.</w:t>
      </w:r>
      <w:r w:rsidRPr="00730F57">
        <w:rPr>
          <w:i/>
          <w:iCs/>
          <w:lang w:val="en-US"/>
        </w:rPr>
        <w:t>(Breviario Bose)</w:t>
      </w:r>
    </w:p>
    <w:p w14:paraId="7BC11B11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Benedizione finale</w:t>
      </w:r>
    </w:p>
    <w:p w14:paraId="3A38450D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Il Signore ci conceda una notte serena e un riposo tranquillo.</w:t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 xml:space="preserve">R Amen. </w:t>
      </w:r>
    </w:p>
    <w:p w14:paraId="1BBDD087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 xml:space="preserve">Antifone alla Beata Vergine Maria </w:t>
      </w:r>
    </w:p>
    <w:p w14:paraId="5BF5857C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Alma Redemptoris Mater</w:t>
      </w:r>
    </w:p>
    <w:p w14:paraId="750ED9F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Alma Redemptoris Mater, quae pervia caeli</w:t>
      </w:r>
      <w:r w:rsidRPr="00730F57">
        <w:rPr>
          <w:lang w:val="en-US"/>
        </w:rPr>
        <w:br/>
        <w:t>porta manes, et stella maris, succurre cadénti,</w:t>
      </w:r>
      <w:r w:rsidRPr="00730F57">
        <w:rPr>
          <w:lang w:val="en-US"/>
        </w:rPr>
        <w:br/>
        <w:t>surgere qui curat, populo: tu quae genuisti,</w:t>
      </w:r>
      <w:r w:rsidRPr="00730F57">
        <w:rPr>
          <w:lang w:val="en-US"/>
        </w:rPr>
        <w:br/>
        <w:t>natura mirante, tuum sanctum Genitorem</w:t>
      </w:r>
      <w:r w:rsidRPr="00730F57">
        <w:rPr>
          <w:lang w:val="en-US"/>
        </w:rPr>
        <w:br/>
        <w:t>Virgo prius ac postérius, Gabrielis ab ore</w:t>
      </w:r>
      <w:r w:rsidRPr="00730F57">
        <w:rPr>
          <w:lang w:val="en-US"/>
        </w:rPr>
        <w:br/>
        <w:t>Sumens illud Ave, peccatorum miserére.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Ave, Regina caelorum</w:t>
      </w:r>
    </w:p>
    <w:p w14:paraId="55CC8C21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Ave, Regina caelorum,</w:t>
      </w:r>
      <w:r w:rsidRPr="00730F57">
        <w:rPr>
          <w:lang w:val="en-US"/>
        </w:rPr>
        <w:br/>
        <w:t>ave, Domina Angelorum:</w:t>
      </w:r>
      <w:r w:rsidRPr="00730F57">
        <w:rPr>
          <w:lang w:val="en-US"/>
        </w:rPr>
        <w:br/>
        <w:t>salve, radix, salve, porta,</w:t>
      </w:r>
      <w:r w:rsidRPr="00730F57">
        <w:rPr>
          <w:lang w:val="en-US"/>
        </w:rPr>
        <w:br/>
        <w:t>ex qua mundo lux est orta:</w:t>
      </w:r>
      <w:r w:rsidRPr="00730F57">
        <w:rPr>
          <w:lang w:val="en-US"/>
        </w:rPr>
        <w:br/>
        <w:t>Gaude, Virgo gloriosa,</w:t>
      </w:r>
      <w:r w:rsidRPr="00730F57">
        <w:rPr>
          <w:lang w:val="en-US"/>
        </w:rPr>
        <w:br/>
        <w:t>super omnes speciosa,</w:t>
      </w:r>
      <w:r w:rsidRPr="00730F57">
        <w:rPr>
          <w:lang w:val="en-US"/>
        </w:rPr>
        <w:br/>
        <w:t>vale, o valde decora,</w:t>
      </w:r>
      <w:r w:rsidRPr="00730F57">
        <w:rPr>
          <w:lang w:val="en-US"/>
        </w:rPr>
        <w:br/>
        <w:t xml:space="preserve">et pro nobis Christum exora. </w:t>
      </w:r>
    </w:p>
    <w:p w14:paraId="2328BF3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Salve Regina</w:t>
      </w:r>
    </w:p>
    <w:p w14:paraId="6D3C1956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 xml:space="preserve">Salve, Regina, mater misericordiae; </w:t>
      </w:r>
      <w:r w:rsidRPr="00730F57">
        <w:rPr>
          <w:lang w:val="en-US"/>
        </w:rPr>
        <w:br/>
        <w:t>vita, dulcedo et spes nostra, salve.</w:t>
      </w:r>
      <w:r w:rsidRPr="00730F57">
        <w:rPr>
          <w:lang w:val="en-US"/>
        </w:rPr>
        <w:br/>
        <w:t>Ad te clamamus, exules filii Evae.</w:t>
      </w:r>
      <w:r w:rsidRPr="00730F57">
        <w:rPr>
          <w:lang w:val="en-US"/>
        </w:rPr>
        <w:br/>
        <w:t>Ad te suspiramus, geméntes et flentes</w:t>
      </w:r>
      <w:r w:rsidRPr="00730F57">
        <w:rPr>
          <w:lang w:val="en-US"/>
        </w:rPr>
        <w:br/>
        <w:t>in hac lacrimarum valle.</w:t>
      </w:r>
      <w:r w:rsidRPr="00730F57">
        <w:rPr>
          <w:lang w:val="en-US"/>
        </w:rPr>
        <w:br/>
        <w:t>Eia ergo, advocáta nostra,</w:t>
      </w:r>
      <w:r w:rsidRPr="00730F57">
        <w:rPr>
          <w:lang w:val="en-US"/>
        </w:rPr>
        <w:br/>
        <w:t xml:space="preserve">illos tuos misericordes oculos </w:t>
      </w:r>
      <w:r w:rsidRPr="00730F57">
        <w:rPr>
          <w:lang w:val="en-US"/>
        </w:rPr>
        <w:br/>
        <w:t>ad nos converte.</w:t>
      </w:r>
      <w:r w:rsidRPr="00730F57">
        <w:rPr>
          <w:lang w:val="en-US"/>
        </w:rPr>
        <w:br/>
        <w:t>Et Iesum, benedictum fructum ventris tui,</w:t>
      </w:r>
      <w:r w:rsidRPr="00730F57">
        <w:rPr>
          <w:lang w:val="en-US"/>
        </w:rPr>
        <w:br/>
        <w:t>nobis, post hoc exilium, osténde.</w:t>
      </w:r>
      <w:r w:rsidRPr="00730F57">
        <w:rPr>
          <w:lang w:val="en-US"/>
        </w:rPr>
        <w:br/>
        <w:t>O clemens, o pia, o dulcis Virgo Maria.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Ave Maria</w:t>
      </w:r>
    </w:p>
    <w:p w14:paraId="35A4E437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 xml:space="preserve">Ave Maria, grátia plena, Dominus tecum. </w:t>
      </w:r>
      <w:r w:rsidRPr="00730F57">
        <w:rPr>
          <w:lang w:val="en-US"/>
        </w:rPr>
        <w:br/>
        <w:t xml:space="preserve">benedicta tu in muliéribus, </w:t>
      </w:r>
      <w:r w:rsidRPr="00730F57">
        <w:rPr>
          <w:lang w:val="en-US"/>
        </w:rPr>
        <w:br/>
        <w:t xml:space="preserve">et benedictus fructus ventris tui, Iesus. </w:t>
      </w:r>
      <w:r w:rsidRPr="00730F57">
        <w:rPr>
          <w:lang w:val="en-US"/>
        </w:rPr>
        <w:br/>
        <w:t xml:space="preserve">Sancta Maria, Mater Dei, ora pro nobis peccatoribus, </w:t>
      </w:r>
      <w:r w:rsidRPr="00730F57">
        <w:rPr>
          <w:lang w:val="en-US"/>
        </w:rPr>
        <w:br/>
        <w:t>nunc, et in hora mortis nostrae. Amen.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Sotto la tua protezione</w:t>
      </w:r>
    </w:p>
    <w:p w14:paraId="11D3E215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Sotto la tua protezione troviamo rifugio,</w:t>
      </w:r>
      <w:r w:rsidRPr="00730F57">
        <w:rPr>
          <w:lang w:val="en-US"/>
        </w:rPr>
        <w:br/>
        <w:t>santa Madre di Dio:</w:t>
      </w:r>
      <w:r w:rsidRPr="00730F57">
        <w:rPr>
          <w:lang w:val="en-US"/>
        </w:rPr>
        <w:br/>
        <w:t>non disprezzare le suppliche</w:t>
      </w:r>
      <w:r w:rsidRPr="00730F57">
        <w:rPr>
          <w:lang w:val="en-US"/>
        </w:rPr>
        <w:br/>
        <w:t>di noi che siamo nella prova,</w:t>
      </w:r>
      <w:r w:rsidRPr="00730F57">
        <w:rPr>
          <w:lang w:val="en-US"/>
        </w:rPr>
        <w:br/>
        <w:t>e liberaci da ogni pericolo,</w:t>
      </w:r>
      <w:r w:rsidRPr="00730F57">
        <w:rPr>
          <w:lang w:val="en-US"/>
        </w:rPr>
        <w:br/>
        <w:t>o vergine gloriosa e benedetta.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Sub tuum praesidium</w:t>
      </w:r>
    </w:p>
    <w:p w14:paraId="0894F9C7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Sub tuum praesidium confúgimus, </w:t>
      </w:r>
      <w:r w:rsidRPr="00730F57">
        <w:rPr>
          <w:lang w:val="en-US"/>
        </w:rPr>
        <w:br/>
        <w:t xml:space="preserve">sancta Dei Genetrix. </w:t>
      </w:r>
      <w:r w:rsidRPr="00730F57">
        <w:rPr>
          <w:lang w:val="en-US"/>
        </w:rPr>
        <w:br/>
        <w:t xml:space="preserve">nostras deprecationes ne despicias in necessitatibus, </w:t>
      </w:r>
      <w:r w:rsidRPr="00730F57">
        <w:rPr>
          <w:lang w:val="en-US"/>
        </w:rPr>
        <w:br/>
        <w:t xml:space="preserve">sed a periculis cunctis libera nos semper, </w:t>
      </w:r>
      <w:r w:rsidRPr="00730F57">
        <w:rPr>
          <w:lang w:val="en-US"/>
        </w:rPr>
        <w:br/>
        <w:t xml:space="preserve">Virgo gloriosa et benedicta. </w:t>
      </w:r>
    </w:p>
    <w:p w14:paraId="563EF8F8" w14:textId="77777777" w:rsidR="00730F57" w:rsidRPr="00730F57" w:rsidRDefault="00730F57" w:rsidP="00730F57">
      <w:pPr>
        <w:jc w:val="left"/>
        <w:rPr>
          <w:b/>
          <w:bCs/>
          <w:i/>
          <w:iCs/>
          <w:lang w:val="en-US"/>
        </w:rPr>
      </w:pPr>
      <w:r w:rsidRPr="00730F57">
        <w:rPr>
          <w:b/>
          <w:bCs/>
          <w:i/>
          <w:iCs/>
          <w:lang w:val="en-US"/>
        </w:rPr>
        <w:t>Nel Tempo di Pasqua:</w:t>
      </w:r>
    </w:p>
    <w:p w14:paraId="48E22C58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b/>
          <w:bCs/>
          <w:lang w:val="en-US"/>
        </w:rPr>
        <w:t>Regina dei cieli</w:t>
      </w:r>
    </w:p>
    <w:p w14:paraId="27CBF52D" w14:textId="77777777" w:rsidR="00730F57" w:rsidRPr="00730F57" w:rsidRDefault="00730F57" w:rsidP="00730F57">
      <w:pPr>
        <w:jc w:val="left"/>
        <w:rPr>
          <w:b/>
          <w:bCs/>
          <w:lang w:val="en-US"/>
        </w:rPr>
      </w:pPr>
      <w:r w:rsidRPr="00730F57">
        <w:rPr>
          <w:lang w:val="en-US"/>
        </w:rPr>
        <w:t>Regina dei cieli, rallegrati, alleluia:</w:t>
      </w:r>
      <w:r w:rsidRPr="00730F57">
        <w:rPr>
          <w:lang w:val="en-US"/>
        </w:rPr>
        <w:br/>
        <w:t>Cristo, che hai portato nel grembo, alleluia,</w:t>
      </w:r>
      <w:r w:rsidRPr="00730F57">
        <w:rPr>
          <w:lang w:val="en-US"/>
        </w:rPr>
        <w:br/>
        <w:t>è risorto, come aveva promesso, alleluia.</w:t>
      </w:r>
      <w:r w:rsidRPr="00730F57">
        <w:rPr>
          <w:lang w:val="en-US"/>
        </w:rPr>
        <w:br/>
        <w:t>Prega il Signore per noi, alleluia.</w:t>
      </w:r>
      <w:r w:rsidRPr="00730F57">
        <w:rPr>
          <w:lang w:val="en-US"/>
        </w:rPr>
        <w:br/>
      </w:r>
      <w:r w:rsidRPr="00730F57">
        <w:rPr>
          <w:lang w:val="en-US"/>
        </w:rPr>
        <w:br/>
      </w:r>
      <w:r w:rsidRPr="00730F57">
        <w:rPr>
          <w:b/>
          <w:bCs/>
          <w:lang w:val="en-US"/>
        </w:rPr>
        <w:t>Regina caeli</w:t>
      </w:r>
    </w:p>
    <w:p w14:paraId="56898495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 xml:space="preserve">Regína caeli, laetáre, allelúia, </w:t>
      </w:r>
      <w:r w:rsidRPr="00730F57">
        <w:rPr>
          <w:lang w:val="en-US"/>
        </w:rPr>
        <w:br/>
        <w:t>Quia quem meruísti portáre, allelúia,</w:t>
      </w:r>
      <w:r w:rsidRPr="00730F57">
        <w:rPr>
          <w:lang w:val="en-US"/>
        </w:rPr>
        <w:br/>
        <w:t>Resurréxit sicut dixit, allelúia;</w:t>
      </w:r>
      <w:r w:rsidRPr="00730F57">
        <w:rPr>
          <w:lang w:val="en-US"/>
        </w:rPr>
        <w:br/>
        <w:t xml:space="preserve">Ora pro nobis Deum, allelúia. </w:t>
      </w:r>
    </w:p>
    <w:p w14:paraId="74B01BAC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232283A2" w14:textId="77777777" w:rsidR="00730F57" w:rsidRPr="00730F57" w:rsidRDefault="00730F57" w:rsidP="00730F57">
      <w:pPr>
        <w:jc w:val="left"/>
        <w:rPr>
          <w:lang w:val="en-US"/>
        </w:rPr>
      </w:pPr>
      <w:r w:rsidRPr="00730F57">
        <w:rPr>
          <w:lang w:val="en-US"/>
        </w:rPr>
        <w:t> </w:t>
      </w:r>
    </w:p>
    <w:p w14:paraId="7E2091EC" w14:textId="77777777" w:rsidR="00730F57" w:rsidRPr="00730F57" w:rsidRDefault="00730F57" w:rsidP="00730F57">
      <w:pPr>
        <w:jc w:val="left"/>
        <w:rPr>
          <w:lang w:val="en-US"/>
        </w:rPr>
      </w:pPr>
    </w:p>
    <w:p w14:paraId="428B1427" w14:textId="77777777" w:rsidR="00730F57" w:rsidRPr="00730F57" w:rsidRDefault="00730F57" w:rsidP="00730F57">
      <w:pPr>
        <w:jc w:val="left"/>
      </w:pPr>
      <w:r w:rsidRPr="00730F57">
        <w:t> </w:t>
      </w:r>
    </w:p>
    <w:p w14:paraId="56FD5615" w14:textId="77777777" w:rsidR="00AF0BB9" w:rsidRPr="00730F57" w:rsidRDefault="00AF0BB9" w:rsidP="00730F57">
      <w:pPr>
        <w:jc w:val="left"/>
      </w:pPr>
    </w:p>
    <w:sectPr w:rsidR="00AF0BB9" w:rsidRPr="00730F57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B12B6"/>
    <w:rsid w:val="006428C4"/>
    <w:rsid w:val="00730F57"/>
    <w:rsid w:val="007342D0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785F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2024-10-11T20:46:00Z</dcterms:created>
  <dcterms:modified xsi:type="dcterms:W3CDTF">2024-10-11T20:46:00Z</dcterms:modified>
</cp:coreProperties>
</file>